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1B97" w:rsidRPr="00240225" w:rsidRDefault="00C71B97" w:rsidP="00C71B97">
      <w:pPr>
        <w:jc w:val="center"/>
        <w:rPr>
          <w:rFonts w:cs="Arial"/>
          <w:b/>
        </w:rPr>
      </w:pPr>
    </w:p>
    <w:p w:rsidR="00C71B97" w:rsidRPr="00240225" w:rsidRDefault="004D055C" w:rsidP="004176F2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Enterprise Risk Management Implementation</w:t>
      </w:r>
    </w:p>
    <w:p w:rsidR="00C34ADA" w:rsidRPr="00240225" w:rsidRDefault="00C34ADA" w:rsidP="00C34ADA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val="en-US"/>
        </w:rPr>
      </w:pPr>
    </w:p>
    <w:p w:rsidR="00A4205F" w:rsidRPr="00240225" w:rsidRDefault="00316B13" w:rsidP="00316B13">
      <w:pPr>
        <w:pStyle w:val="Default"/>
        <w:jc w:val="center"/>
        <w:rPr>
          <w:rFonts w:eastAsia="Times New Roman"/>
          <w:b/>
          <w:bCs/>
          <w:color w:val="auto"/>
          <w:sz w:val="22"/>
          <w:szCs w:val="22"/>
          <w:lang w:val="en-US"/>
        </w:rPr>
      </w:pPr>
      <w:r w:rsidRPr="00240225">
        <w:rPr>
          <w:rFonts w:eastAsia="Times New Roman"/>
          <w:b/>
          <w:bCs/>
          <w:color w:val="auto"/>
          <w:sz w:val="22"/>
          <w:szCs w:val="22"/>
          <w:lang w:val="en-US"/>
        </w:rPr>
        <w:t>CONFLICT OF INTEREST</w:t>
      </w:r>
      <w:r w:rsidR="00E835DF" w:rsidRPr="00240225">
        <w:rPr>
          <w:rFonts w:eastAsia="Times New Roman"/>
          <w:b/>
          <w:bCs/>
          <w:color w:val="auto"/>
          <w:sz w:val="22"/>
          <w:szCs w:val="22"/>
          <w:lang w:val="en-US"/>
        </w:rPr>
        <w:t xml:space="preserve"> DECLARATION FORM</w:t>
      </w:r>
    </w:p>
    <w:p w:rsidR="0063670D" w:rsidRPr="00240225" w:rsidRDefault="0063670D" w:rsidP="00316B13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84"/>
        <w:gridCol w:w="6464"/>
      </w:tblGrid>
      <w:tr w:rsidR="00A4205F" w:rsidRPr="00240225" w:rsidTr="00B038F9">
        <w:trPr>
          <w:trHeight w:val="524"/>
        </w:trPr>
        <w:tc>
          <w:tcPr>
            <w:tcW w:w="2268" w:type="dxa"/>
            <w:vAlign w:val="center"/>
          </w:tcPr>
          <w:p w:rsidR="00A4205F" w:rsidRPr="00240225" w:rsidRDefault="00A4205F" w:rsidP="009F1179">
            <w:pPr>
              <w:ind w:left="-105"/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From (Tenderer)</w:t>
            </w:r>
          </w:p>
        </w:tc>
        <w:tc>
          <w:tcPr>
            <w:tcW w:w="284" w:type="dxa"/>
            <w:vAlign w:val="center"/>
          </w:tcPr>
          <w:p w:rsidR="00A4205F" w:rsidRPr="00240225" w:rsidRDefault="00A4205F" w:rsidP="009F1179">
            <w:pPr>
              <w:ind w:left="-105"/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: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vAlign w:val="center"/>
          </w:tcPr>
          <w:p w:rsidR="00A4205F" w:rsidRPr="00240225" w:rsidRDefault="00A4205F" w:rsidP="009F1179">
            <w:pPr>
              <w:spacing w:after="60"/>
              <w:ind w:left="-105"/>
              <w:rPr>
                <w:rFonts w:cs="Arial"/>
                <w:color w:val="A6A6A6"/>
                <w:szCs w:val="22"/>
              </w:rPr>
            </w:pPr>
          </w:p>
        </w:tc>
      </w:tr>
      <w:tr w:rsidR="00A4205F" w:rsidRPr="00240225" w:rsidTr="00B038F9">
        <w:trPr>
          <w:trHeight w:val="407"/>
        </w:trPr>
        <w:tc>
          <w:tcPr>
            <w:tcW w:w="2268" w:type="dxa"/>
            <w:vAlign w:val="center"/>
          </w:tcPr>
          <w:p w:rsidR="00A4205F" w:rsidRPr="00240225" w:rsidRDefault="00A4205F" w:rsidP="009F1179">
            <w:pPr>
              <w:ind w:left="-105"/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To</w:t>
            </w:r>
          </w:p>
        </w:tc>
        <w:tc>
          <w:tcPr>
            <w:tcW w:w="284" w:type="dxa"/>
            <w:vAlign w:val="center"/>
          </w:tcPr>
          <w:p w:rsidR="00A4205F" w:rsidRPr="00240225" w:rsidRDefault="00A4205F" w:rsidP="009F1179">
            <w:pPr>
              <w:ind w:left="-105"/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:</w:t>
            </w: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5F" w:rsidRPr="00240225" w:rsidRDefault="004A3630" w:rsidP="009F1179">
            <w:pPr>
              <w:spacing w:after="60"/>
              <w:ind w:left="-105"/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STF Resources Sdn Bhd</w:t>
            </w:r>
          </w:p>
        </w:tc>
      </w:tr>
      <w:tr w:rsidR="00A4205F" w:rsidRPr="00240225" w:rsidTr="00B038F9">
        <w:trPr>
          <w:trHeight w:val="413"/>
        </w:trPr>
        <w:tc>
          <w:tcPr>
            <w:tcW w:w="2268" w:type="dxa"/>
            <w:vAlign w:val="center"/>
          </w:tcPr>
          <w:p w:rsidR="00A4205F" w:rsidRPr="00240225" w:rsidRDefault="00A4205F" w:rsidP="009F1179">
            <w:pPr>
              <w:ind w:left="-105"/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Attention</w:t>
            </w:r>
          </w:p>
        </w:tc>
        <w:tc>
          <w:tcPr>
            <w:tcW w:w="284" w:type="dxa"/>
            <w:vAlign w:val="center"/>
          </w:tcPr>
          <w:p w:rsidR="00A4205F" w:rsidRPr="00240225" w:rsidRDefault="00A4205F" w:rsidP="009F1179">
            <w:pPr>
              <w:ind w:left="-105"/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:</w:t>
            </w: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5F" w:rsidRPr="00240225" w:rsidRDefault="00A4205F" w:rsidP="009F1179">
            <w:pPr>
              <w:spacing w:after="60"/>
              <w:ind w:left="-105"/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Tender Secretariat</w:t>
            </w:r>
          </w:p>
        </w:tc>
      </w:tr>
      <w:tr w:rsidR="009677EB" w:rsidRPr="00240225" w:rsidTr="00B038F9">
        <w:trPr>
          <w:trHeight w:val="419"/>
        </w:trPr>
        <w:tc>
          <w:tcPr>
            <w:tcW w:w="2268" w:type="dxa"/>
            <w:vAlign w:val="center"/>
          </w:tcPr>
          <w:p w:rsidR="009677EB" w:rsidRPr="00240225" w:rsidRDefault="009677EB" w:rsidP="009677EB">
            <w:pPr>
              <w:ind w:left="-105"/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Email Address</w:t>
            </w:r>
          </w:p>
        </w:tc>
        <w:tc>
          <w:tcPr>
            <w:tcW w:w="284" w:type="dxa"/>
            <w:vAlign w:val="center"/>
          </w:tcPr>
          <w:p w:rsidR="009677EB" w:rsidRPr="00240225" w:rsidRDefault="009677EB" w:rsidP="009677EB">
            <w:pPr>
              <w:ind w:left="-105"/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:</w:t>
            </w: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7EB" w:rsidRPr="00240225" w:rsidRDefault="00F340F8" w:rsidP="009677EB">
            <w:pPr>
              <w:spacing w:after="60"/>
              <w:ind w:left="-105"/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tender@stfresources.com</w:t>
            </w:r>
          </w:p>
        </w:tc>
      </w:tr>
      <w:tr w:rsidR="009677EB" w:rsidRPr="00240225" w:rsidTr="00B038F9">
        <w:trPr>
          <w:trHeight w:val="411"/>
        </w:trPr>
        <w:tc>
          <w:tcPr>
            <w:tcW w:w="2268" w:type="dxa"/>
            <w:vAlign w:val="center"/>
          </w:tcPr>
          <w:p w:rsidR="009677EB" w:rsidRPr="00240225" w:rsidRDefault="009677EB" w:rsidP="009677EB">
            <w:pPr>
              <w:ind w:left="-105"/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Tender Procurement</w:t>
            </w:r>
          </w:p>
        </w:tc>
        <w:tc>
          <w:tcPr>
            <w:tcW w:w="284" w:type="dxa"/>
            <w:vAlign w:val="center"/>
          </w:tcPr>
          <w:p w:rsidR="009677EB" w:rsidRPr="00240225" w:rsidRDefault="009677EB" w:rsidP="009677EB">
            <w:pPr>
              <w:ind w:left="-105"/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:</w:t>
            </w: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7EB" w:rsidRPr="00240225" w:rsidRDefault="004D055C" w:rsidP="009677EB">
            <w:pPr>
              <w:ind w:left="-105" w:right="11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Enterprise Risk Management Implementation</w:t>
            </w:r>
          </w:p>
        </w:tc>
      </w:tr>
    </w:tbl>
    <w:p w:rsidR="00A4205F" w:rsidRPr="00240225" w:rsidRDefault="00A4205F" w:rsidP="00A4205F">
      <w:pPr>
        <w:pStyle w:val="Default"/>
        <w:spacing w:after="120"/>
        <w:rPr>
          <w:rFonts w:eastAsia="Times New Roman"/>
          <w:color w:val="auto"/>
          <w:sz w:val="22"/>
          <w:szCs w:val="22"/>
          <w:lang w:val="en-US"/>
        </w:rPr>
      </w:pPr>
    </w:p>
    <w:p w:rsidR="00A4205F" w:rsidRPr="00240225" w:rsidRDefault="00A4205F" w:rsidP="00A4205F">
      <w:pPr>
        <w:pStyle w:val="Default"/>
        <w:jc w:val="both"/>
        <w:rPr>
          <w:rFonts w:eastAsia="Times New Roman"/>
          <w:color w:val="auto"/>
          <w:sz w:val="22"/>
          <w:szCs w:val="22"/>
          <w:lang w:val="en-US"/>
        </w:rPr>
      </w:pPr>
      <w:r w:rsidRPr="00240225">
        <w:rPr>
          <w:rFonts w:eastAsia="Times New Roman"/>
          <w:color w:val="auto"/>
          <w:sz w:val="22"/>
          <w:szCs w:val="22"/>
          <w:lang w:val="en-US"/>
        </w:rPr>
        <w:t xml:space="preserve">Dear Sir </w:t>
      </w:r>
    </w:p>
    <w:p w:rsidR="00A4205F" w:rsidRPr="00240225" w:rsidRDefault="00A4205F" w:rsidP="00A4205F">
      <w:pPr>
        <w:pStyle w:val="Default"/>
        <w:jc w:val="both"/>
        <w:rPr>
          <w:rFonts w:eastAsia="Times New Roman"/>
          <w:color w:val="auto"/>
          <w:sz w:val="22"/>
          <w:szCs w:val="22"/>
          <w:lang w:val="en-US"/>
        </w:rPr>
      </w:pPr>
    </w:p>
    <w:p w:rsidR="00A4205F" w:rsidRPr="00240225" w:rsidRDefault="00A4205F" w:rsidP="00A4205F">
      <w:pPr>
        <w:spacing w:line="480" w:lineRule="auto"/>
        <w:jc w:val="both"/>
        <w:rPr>
          <w:rFonts w:cs="Arial"/>
          <w:szCs w:val="22"/>
        </w:rPr>
      </w:pPr>
      <w:r w:rsidRPr="00240225">
        <w:rPr>
          <w:rFonts w:cs="Arial"/>
          <w:szCs w:val="22"/>
        </w:rPr>
        <w:t xml:space="preserve">I/We hereby declare that I/we </w:t>
      </w:r>
      <w:r w:rsidRPr="00240225">
        <w:rPr>
          <w:rFonts w:cs="Arial"/>
          <w:b/>
          <w:bCs/>
          <w:szCs w:val="22"/>
        </w:rPr>
        <w:t>have / do not have</w:t>
      </w:r>
      <w:r w:rsidRPr="00240225">
        <w:rPr>
          <w:rFonts w:cs="Arial"/>
          <w:szCs w:val="22"/>
        </w:rPr>
        <w:t xml:space="preserve"> any form of direct or indirect relationship with any staff or immediate family members of the staff of ___________________________.</w:t>
      </w:r>
    </w:p>
    <w:p w:rsidR="00A4205F" w:rsidRPr="00240225" w:rsidRDefault="00A4205F" w:rsidP="00A4205F">
      <w:pPr>
        <w:jc w:val="both"/>
        <w:rPr>
          <w:rFonts w:cs="Arial"/>
          <w:szCs w:val="22"/>
        </w:rPr>
      </w:pPr>
      <w:r w:rsidRPr="00240225">
        <w:rPr>
          <w:rFonts w:cs="Arial"/>
          <w:b/>
          <w:bCs/>
          <w:szCs w:val="22"/>
        </w:rPr>
        <w:t>If yes</w:t>
      </w:r>
      <w:r w:rsidRPr="00240225">
        <w:rPr>
          <w:rFonts w:cs="Arial"/>
          <w:szCs w:val="22"/>
        </w:rPr>
        <w:t>, please indicate the following the name and relationship as follows:</w:t>
      </w:r>
    </w:p>
    <w:p w:rsidR="00A4205F" w:rsidRPr="00240225" w:rsidRDefault="00A4205F" w:rsidP="00A4205F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A4205F" w:rsidRPr="00240225" w:rsidTr="00B038F9">
        <w:trPr>
          <w:trHeight w:val="560"/>
        </w:trPr>
        <w:tc>
          <w:tcPr>
            <w:tcW w:w="1696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Name of Staff</w:t>
            </w:r>
          </w:p>
        </w:tc>
        <w:tc>
          <w:tcPr>
            <w:tcW w:w="7320" w:type="dxa"/>
            <w:vAlign w:val="center"/>
          </w:tcPr>
          <w:p w:rsidR="00A4205F" w:rsidRPr="00240225" w:rsidRDefault="00A4205F" w:rsidP="00B038F9">
            <w:pPr>
              <w:rPr>
                <w:rFonts w:cs="Arial"/>
                <w:i/>
                <w:iCs/>
                <w:szCs w:val="22"/>
              </w:rPr>
            </w:pPr>
            <w:r w:rsidRPr="00240225">
              <w:rPr>
                <w:rFonts w:cs="Arial"/>
                <w:i/>
                <w:iCs/>
                <w:color w:val="7F7F7F" w:themeColor="text1" w:themeTint="80"/>
                <w:szCs w:val="22"/>
              </w:rPr>
              <w:t>Please indicate name of family member and relationship, if applicable</w:t>
            </w:r>
          </w:p>
        </w:tc>
      </w:tr>
      <w:tr w:rsidR="00A4205F" w:rsidRPr="00240225" w:rsidTr="00B038F9">
        <w:trPr>
          <w:trHeight w:val="412"/>
        </w:trPr>
        <w:tc>
          <w:tcPr>
            <w:tcW w:w="1696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Designation</w:t>
            </w:r>
          </w:p>
        </w:tc>
        <w:tc>
          <w:tcPr>
            <w:tcW w:w="7320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</w:p>
        </w:tc>
      </w:tr>
      <w:tr w:rsidR="00A4205F" w:rsidRPr="00240225" w:rsidTr="00B038F9">
        <w:trPr>
          <w:trHeight w:val="416"/>
        </w:trPr>
        <w:tc>
          <w:tcPr>
            <w:tcW w:w="1696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 xml:space="preserve">Relationship </w:t>
            </w:r>
          </w:p>
        </w:tc>
        <w:tc>
          <w:tcPr>
            <w:tcW w:w="7320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</w:p>
        </w:tc>
      </w:tr>
    </w:tbl>
    <w:p w:rsidR="00A4205F" w:rsidRPr="00240225" w:rsidRDefault="00A4205F" w:rsidP="00A4205F">
      <w:pPr>
        <w:rPr>
          <w:rFonts w:cs="Arial"/>
          <w:szCs w:val="22"/>
        </w:rPr>
      </w:pPr>
    </w:p>
    <w:p w:rsidR="00A4205F" w:rsidRPr="00240225" w:rsidRDefault="00A4205F" w:rsidP="00A4205F">
      <w:pPr>
        <w:rPr>
          <w:rFonts w:cs="Arial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A4205F" w:rsidRPr="00240225" w:rsidTr="00B038F9">
        <w:trPr>
          <w:trHeight w:val="463"/>
        </w:trPr>
        <w:tc>
          <w:tcPr>
            <w:tcW w:w="2977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Company Name</w:t>
            </w:r>
          </w:p>
        </w:tc>
        <w:tc>
          <w:tcPr>
            <w:tcW w:w="6095" w:type="dxa"/>
            <w:vAlign w:val="bottom"/>
          </w:tcPr>
          <w:p w:rsidR="00A4205F" w:rsidRPr="00240225" w:rsidRDefault="00A4205F" w:rsidP="00B038F9">
            <w:pPr>
              <w:jc w:val="center"/>
              <w:rPr>
                <w:rFonts w:cs="Arial"/>
                <w:szCs w:val="22"/>
              </w:rPr>
            </w:pPr>
          </w:p>
        </w:tc>
      </w:tr>
      <w:tr w:rsidR="00A4205F" w:rsidRPr="00240225" w:rsidTr="00B038F9">
        <w:trPr>
          <w:trHeight w:val="554"/>
        </w:trPr>
        <w:tc>
          <w:tcPr>
            <w:tcW w:w="2977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  <w:proofErr w:type="spellStart"/>
            <w:r w:rsidRPr="00240225">
              <w:rPr>
                <w:rFonts w:cs="Arial"/>
                <w:szCs w:val="22"/>
              </w:rPr>
              <w:t>Authorised</w:t>
            </w:r>
            <w:proofErr w:type="spellEnd"/>
            <w:r w:rsidRPr="00240225">
              <w:rPr>
                <w:rFonts w:cs="Arial"/>
                <w:szCs w:val="22"/>
              </w:rPr>
              <w:t xml:space="preserve"> Representative </w:t>
            </w:r>
          </w:p>
        </w:tc>
        <w:tc>
          <w:tcPr>
            <w:tcW w:w="6095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</w:p>
        </w:tc>
      </w:tr>
      <w:tr w:rsidR="00A4205F" w:rsidRPr="00240225" w:rsidTr="00B038F9">
        <w:trPr>
          <w:trHeight w:val="422"/>
        </w:trPr>
        <w:tc>
          <w:tcPr>
            <w:tcW w:w="2977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Designation</w:t>
            </w:r>
          </w:p>
        </w:tc>
        <w:tc>
          <w:tcPr>
            <w:tcW w:w="6095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</w:p>
        </w:tc>
      </w:tr>
      <w:tr w:rsidR="00A4205F" w:rsidRPr="00240225" w:rsidTr="00B038F9">
        <w:trPr>
          <w:trHeight w:val="1263"/>
        </w:trPr>
        <w:tc>
          <w:tcPr>
            <w:tcW w:w="2977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Signature</w:t>
            </w:r>
          </w:p>
        </w:tc>
        <w:tc>
          <w:tcPr>
            <w:tcW w:w="6095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</w:p>
        </w:tc>
      </w:tr>
      <w:tr w:rsidR="00A4205F" w:rsidRPr="00240225" w:rsidTr="00B038F9">
        <w:trPr>
          <w:trHeight w:val="385"/>
        </w:trPr>
        <w:tc>
          <w:tcPr>
            <w:tcW w:w="2977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>Date</w:t>
            </w:r>
          </w:p>
        </w:tc>
        <w:tc>
          <w:tcPr>
            <w:tcW w:w="6095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</w:p>
        </w:tc>
      </w:tr>
      <w:tr w:rsidR="00A4205F" w:rsidRPr="00240225" w:rsidTr="00B038F9">
        <w:trPr>
          <w:trHeight w:val="1728"/>
        </w:trPr>
        <w:tc>
          <w:tcPr>
            <w:tcW w:w="2977" w:type="dxa"/>
            <w:vAlign w:val="center"/>
          </w:tcPr>
          <w:p w:rsidR="00A4205F" w:rsidRPr="00240225" w:rsidRDefault="00A4205F" w:rsidP="00B038F9">
            <w:pPr>
              <w:rPr>
                <w:rFonts w:cs="Arial"/>
                <w:szCs w:val="22"/>
              </w:rPr>
            </w:pPr>
            <w:r w:rsidRPr="00240225">
              <w:rPr>
                <w:rFonts w:cs="Arial"/>
                <w:szCs w:val="22"/>
              </w:rPr>
              <w:t xml:space="preserve">Company Stamp </w:t>
            </w:r>
          </w:p>
        </w:tc>
        <w:tc>
          <w:tcPr>
            <w:tcW w:w="6095" w:type="dxa"/>
            <w:vAlign w:val="bottom"/>
          </w:tcPr>
          <w:p w:rsidR="00A4205F" w:rsidRPr="00240225" w:rsidRDefault="00A4205F" w:rsidP="00A4205F">
            <w:pPr>
              <w:rPr>
                <w:rFonts w:cs="Arial"/>
                <w:szCs w:val="22"/>
              </w:rPr>
            </w:pPr>
          </w:p>
        </w:tc>
      </w:tr>
    </w:tbl>
    <w:p w:rsidR="00491EC8" w:rsidRPr="00240225" w:rsidRDefault="00491EC8" w:rsidP="00FC1EA5">
      <w:pPr>
        <w:rPr>
          <w:rFonts w:cs="Arial"/>
        </w:rPr>
      </w:pPr>
    </w:p>
    <w:sectPr w:rsidR="00491EC8" w:rsidRPr="0024022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E27" w:rsidRDefault="00955E27" w:rsidP="005F09EE">
      <w:r>
        <w:separator/>
      </w:r>
    </w:p>
  </w:endnote>
  <w:endnote w:type="continuationSeparator" w:id="0">
    <w:p w:rsidR="00955E27" w:rsidRDefault="00955E27" w:rsidP="005F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736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1B97" w:rsidRDefault="00C71B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1B97" w:rsidRDefault="00C71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E27" w:rsidRDefault="00955E27" w:rsidP="005F09EE">
      <w:r>
        <w:separator/>
      </w:r>
    </w:p>
  </w:footnote>
  <w:footnote w:type="continuationSeparator" w:id="0">
    <w:p w:rsidR="00955E27" w:rsidRDefault="00955E27" w:rsidP="005F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09EE" w:rsidRPr="00F330D4" w:rsidRDefault="001524FA" w:rsidP="005F09EE">
    <w:pPr>
      <w:pStyle w:val="Header"/>
      <w:jc w:val="right"/>
      <w:rPr>
        <w:rFonts w:ascii="Roboto" w:hAnsi="Roboto"/>
        <w:i/>
        <w:noProof/>
        <w:sz w:val="16"/>
        <w:szCs w:val="16"/>
      </w:rPr>
    </w:pPr>
    <w:r w:rsidRPr="003620A7">
      <w:rPr>
        <w:noProof/>
      </w:rPr>
      <w:drawing>
        <wp:anchor distT="0" distB="0" distL="114300" distR="114300" simplePos="0" relativeHeight="251662336" behindDoc="0" locked="0" layoutInCell="1" allowOverlap="1" wp14:anchorId="6A7E0311" wp14:editId="372B4618">
          <wp:simplePos x="0" y="0"/>
          <wp:positionH relativeFrom="margin">
            <wp:align>left</wp:align>
          </wp:positionH>
          <wp:positionV relativeFrom="paragraph">
            <wp:posOffset>-96023</wp:posOffset>
          </wp:positionV>
          <wp:extent cx="481330" cy="481330"/>
          <wp:effectExtent l="0" t="0" r="0" b="0"/>
          <wp:wrapNone/>
          <wp:docPr id="1159851667" name="Picture 1159851667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6D4BA8-211E-49FA-AC8A-A11372BD40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&#10;&#10;Description automatically generated">
                    <a:extLst>
                      <a:ext uri="{FF2B5EF4-FFF2-40B4-BE49-F238E27FC236}">
                        <a16:creationId xmlns:a16="http://schemas.microsoft.com/office/drawing/2014/main" id="{0E6D4BA8-211E-49FA-AC8A-A11372BD409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9EE" w:rsidRPr="00F330D4">
      <w:rPr>
        <w:rFonts w:ascii="Roboto" w:hAnsi="Roboto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267F1C" wp14:editId="201466D3">
              <wp:simplePos x="0" y="0"/>
              <wp:positionH relativeFrom="column">
                <wp:posOffset>342900</wp:posOffset>
              </wp:positionH>
              <wp:positionV relativeFrom="paragraph">
                <wp:posOffset>119380</wp:posOffset>
              </wp:positionV>
              <wp:extent cx="5381625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03217" id="Straight Connector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4pt" to="450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"/>
          </w:pict>
        </mc:Fallback>
      </mc:AlternateContent>
    </w:r>
    <w:r w:rsidR="005F09EE" w:rsidRPr="00F330D4">
      <w:rPr>
        <w:rFonts w:ascii="Roboto" w:hAnsi="Roboto"/>
      </w:rPr>
      <w:tab/>
    </w:r>
    <w:r w:rsidR="004D055C">
      <w:rPr>
        <w:rFonts w:ascii="Roboto" w:hAnsi="Roboto" w:cs="Arial"/>
        <w:i/>
        <w:noProof/>
        <w:sz w:val="16"/>
        <w:szCs w:val="16"/>
      </w:rPr>
      <w:t>Enterprise Risk Management Implementation</w:t>
    </w:r>
  </w:p>
  <w:p w:rsidR="005F09EE" w:rsidRPr="00F330D4" w:rsidRDefault="00685B6E" w:rsidP="005F09EE">
    <w:pPr>
      <w:pStyle w:val="Header"/>
      <w:rPr>
        <w:rFonts w:ascii="Roboto" w:hAnsi="Roboto"/>
      </w:rPr>
    </w:pPr>
    <w:r w:rsidRPr="00F330D4">
      <w:rPr>
        <w:rFonts w:ascii="Roboto" w:hAnsi="Roboto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5FB649" wp14:editId="32AB1003">
              <wp:simplePos x="0" y="0"/>
              <wp:positionH relativeFrom="column">
                <wp:posOffset>4358244</wp:posOffset>
              </wp:positionH>
              <wp:positionV relativeFrom="paragraph">
                <wp:posOffset>27346</wp:posOffset>
              </wp:positionV>
              <wp:extent cx="1485900" cy="285008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850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B6E" w:rsidRPr="00F330D4" w:rsidRDefault="00685B6E" w:rsidP="00685B6E">
                          <w:pPr>
                            <w:jc w:val="right"/>
                            <w:rPr>
                              <w:rFonts w:ascii="Roboto" w:hAnsi="Roboto"/>
                              <w:b/>
                            </w:rPr>
                          </w:pPr>
                          <w:r w:rsidRPr="00F330D4">
                            <w:rPr>
                              <w:rFonts w:ascii="Roboto" w:hAnsi="Roboto"/>
                              <w:b/>
                            </w:rPr>
                            <w:t xml:space="preserve">APPENDIX </w:t>
                          </w:r>
                          <w:r w:rsidR="00691C91">
                            <w:rPr>
                              <w:rFonts w:ascii="Roboto" w:hAnsi="Roboto"/>
                              <w:b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FB6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3.15pt;margin-top:2.15pt;width:117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" filled="f" stroked="f">
              <v:textbox>
                <w:txbxContent>
                  <w:p w:rsidR="00685B6E" w:rsidRPr="00F330D4" w:rsidRDefault="00685B6E" w:rsidP="00685B6E">
                    <w:pPr>
                      <w:jc w:val="right"/>
                      <w:rPr>
                        <w:rFonts w:ascii="Roboto" w:hAnsi="Roboto"/>
                        <w:b/>
                      </w:rPr>
                    </w:pPr>
                    <w:r w:rsidRPr="00F330D4">
                      <w:rPr>
                        <w:rFonts w:ascii="Roboto" w:hAnsi="Roboto"/>
                        <w:b/>
                      </w:rPr>
                      <w:t xml:space="preserve">APPENDIX </w:t>
                    </w:r>
                    <w:r w:rsidR="00691C91">
                      <w:rPr>
                        <w:rFonts w:ascii="Roboto" w:hAnsi="Roboto"/>
                        <w:b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</w:p>
  <w:p w:rsidR="005F09EE" w:rsidRPr="00F330D4" w:rsidRDefault="005F09EE" w:rsidP="005F09EE">
    <w:pPr>
      <w:pStyle w:val="Header"/>
      <w:rPr>
        <w:rFonts w:ascii="Roboto" w:hAnsi="Roboto"/>
      </w:rPr>
    </w:pPr>
  </w:p>
  <w:p w:rsidR="005F09EE" w:rsidRPr="00F330D4" w:rsidRDefault="005F09EE">
    <w:pPr>
      <w:pStyle w:val="Header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3A8"/>
    <w:multiLevelType w:val="hybridMultilevel"/>
    <w:tmpl w:val="C3648570"/>
    <w:lvl w:ilvl="0" w:tplc="30D483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C041D"/>
    <w:multiLevelType w:val="hybridMultilevel"/>
    <w:tmpl w:val="F28EDB0E"/>
    <w:lvl w:ilvl="0" w:tplc="44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" w15:restartNumberingAfterBreak="0">
    <w:nsid w:val="0184654A"/>
    <w:multiLevelType w:val="hybridMultilevel"/>
    <w:tmpl w:val="4156FFFC"/>
    <w:lvl w:ilvl="0" w:tplc="4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0228739B"/>
    <w:multiLevelType w:val="multilevel"/>
    <w:tmpl w:val="9AA8CA90"/>
    <w:lvl w:ilvl="0">
      <w:start w:val="1"/>
      <w:numFmt w:val="decimal"/>
      <w:pStyle w:val="KRRFPH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RRFPH2"/>
      <w:lvlText w:val="%1.%2."/>
      <w:lvlJc w:val="left"/>
      <w:pPr>
        <w:ind w:left="792" w:hanging="432"/>
      </w:pPr>
    </w:lvl>
    <w:lvl w:ilvl="2">
      <w:start w:val="1"/>
      <w:numFmt w:val="decimal"/>
      <w:pStyle w:val="KRRFPH3"/>
      <w:lvlText w:val="%1.%2.%3."/>
      <w:lvlJc w:val="left"/>
      <w:pPr>
        <w:ind w:left="1224" w:hanging="504"/>
      </w:pPr>
    </w:lvl>
    <w:lvl w:ilvl="3">
      <w:start w:val="1"/>
      <w:numFmt w:val="decimal"/>
      <w:pStyle w:val="KRRFPH4"/>
      <w:lvlText w:val="%1.%2.%3.%4."/>
      <w:lvlJc w:val="left"/>
      <w:pPr>
        <w:ind w:left="1728" w:hanging="648"/>
      </w:pPr>
    </w:lvl>
    <w:lvl w:ilvl="4">
      <w:start w:val="1"/>
      <w:numFmt w:val="decimal"/>
      <w:pStyle w:val="KRRFPH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060916"/>
    <w:multiLevelType w:val="hybridMultilevel"/>
    <w:tmpl w:val="97D66B4E"/>
    <w:lvl w:ilvl="0" w:tplc="70AAA94C">
      <w:numFmt w:val="bullet"/>
      <w:lvlText w:val="•"/>
      <w:lvlJc w:val="left"/>
      <w:pPr>
        <w:ind w:left="4046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55E17F6"/>
    <w:multiLevelType w:val="hybridMultilevel"/>
    <w:tmpl w:val="F5624C6C"/>
    <w:lvl w:ilvl="0" w:tplc="70AAA94C">
      <w:numFmt w:val="bullet"/>
      <w:lvlText w:val="•"/>
      <w:lvlJc w:val="left"/>
      <w:pPr>
        <w:ind w:left="277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B4F03"/>
    <w:multiLevelType w:val="hybridMultilevel"/>
    <w:tmpl w:val="323C6EFE"/>
    <w:lvl w:ilvl="0" w:tplc="70AAA94C">
      <w:numFmt w:val="bullet"/>
      <w:lvlText w:val="•"/>
      <w:lvlJc w:val="left"/>
      <w:pPr>
        <w:ind w:left="417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7" w15:restartNumberingAfterBreak="0">
    <w:nsid w:val="08530242"/>
    <w:multiLevelType w:val="hybridMultilevel"/>
    <w:tmpl w:val="AD485956"/>
    <w:lvl w:ilvl="0" w:tplc="4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8" w15:restartNumberingAfterBreak="0">
    <w:nsid w:val="12C42E8F"/>
    <w:multiLevelType w:val="hybridMultilevel"/>
    <w:tmpl w:val="DECCF424"/>
    <w:lvl w:ilvl="0" w:tplc="44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9" w15:restartNumberingAfterBreak="0">
    <w:nsid w:val="13AF61CA"/>
    <w:multiLevelType w:val="hybridMultilevel"/>
    <w:tmpl w:val="B48A83CE"/>
    <w:lvl w:ilvl="0" w:tplc="4409000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01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73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452" w:hanging="360"/>
      </w:pPr>
      <w:rPr>
        <w:rFonts w:ascii="Wingdings" w:hAnsi="Wingdings" w:hint="default"/>
      </w:rPr>
    </w:lvl>
  </w:abstractNum>
  <w:abstractNum w:abstractNumId="10" w15:restartNumberingAfterBreak="0">
    <w:nsid w:val="14483D01"/>
    <w:multiLevelType w:val="hybridMultilevel"/>
    <w:tmpl w:val="1EC036AC"/>
    <w:lvl w:ilvl="0" w:tplc="44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1" w15:restartNumberingAfterBreak="0">
    <w:nsid w:val="14F94DE2"/>
    <w:multiLevelType w:val="hybridMultilevel"/>
    <w:tmpl w:val="5402412A"/>
    <w:lvl w:ilvl="0" w:tplc="4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2" w15:restartNumberingAfterBreak="0">
    <w:nsid w:val="15B61977"/>
    <w:multiLevelType w:val="hybridMultilevel"/>
    <w:tmpl w:val="64D00BB4"/>
    <w:lvl w:ilvl="0" w:tplc="4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18E827D8"/>
    <w:multiLevelType w:val="hybridMultilevel"/>
    <w:tmpl w:val="86F26FF8"/>
    <w:lvl w:ilvl="0" w:tplc="4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191167D8"/>
    <w:multiLevelType w:val="hybridMultilevel"/>
    <w:tmpl w:val="28D625B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03ACB"/>
    <w:multiLevelType w:val="hybridMultilevel"/>
    <w:tmpl w:val="8AE271EA"/>
    <w:lvl w:ilvl="0" w:tplc="44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6" w15:restartNumberingAfterBreak="0">
    <w:nsid w:val="1CCD1B11"/>
    <w:multiLevelType w:val="hybridMultilevel"/>
    <w:tmpl w:val="20C8EE08"/>
    <w:lvl w:ilvl="0" w:tplc="4409000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01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73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452" w:hanging="360"/>
      </w:pPr>
      <w:rPr>
        <w:rFonts w:ascii="Wingdings" w:hAnsi="Wingdings" w:hint="default"/>
      </w:rPr>
    </w:lvl>
  </w:abstractNum>
  <w:abstractNum w:abstractNumId="17" w15:restartNumberingAfterBreak="0">
    <w:nsid w:val="1E8E5AD2"/>
    <w:multiLevelType w:val="hybridMultilevel"/>
    <w:tmpl w:val="D5EC6ABE"/>
    <w:lvl w:ilvl="0" w:tplc="4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205C207B"/>
    <w:multiLevelType w:val="hybridMultilevel"/>
    <w:tmpl w:val="93EA100C"/>
    <w:lvl w:ilvl="0" w:tplc="4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3120481A"/>
    <w:multiLevelType w:val="hybridMultilevel"/>
    <w:tmpl w:val="B224AAAA"/>
    <w:lvl w:ilvl="0" w:tplc="44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0" w15:restartNumberingAfterBreak="0">
    <w:nsid w:val="31426D3C"/>
    <w:multiLevelType w:val="hybridMultilevel"/>
    <w:tmpl w:val="EBA49B40"/>
    <w:lvl w:ilvl="0" w:tplc="4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1" w15:restartNumberingAfterBreak="0">
    <w:nsid w:val="32785194"/>
    <w:multiLevelType w:val="hybridMultilevel"/>
    <w:tmpl w:val="B8E6FD52"/>
    <w:lvl w:ilvl="0" w:tplc="44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2" w15:restartNumberingAfterBreak="0">
    <w:nsid w:val="34EB4B62"/>
    <w:multiLevelType w:val="hybridMultilevel"/>
    <w:tmpl w:val="8C24D384"/>
    <w:lvl w:ilvl="0" w:tplc="44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3" w15:restartNumberingAfterBreak="0">
    <w:nsid w:val="36E51EA6"/>
    <w:multiLevelType w:val="hybridMultilevel"/>
    <w:tmpl w:val="1522220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A59B9"/>
    <w:multiLevelType w:val="hybridMultilevel"/>
    <w:tmpl w:val="C338D656"/>
    <w:lvl w:ilvl="0" w:tplc="4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5" w15:restartNumberingAfterBreak="0">
    <w:nsid w:val="3EB13C50"/>
    <w:multiLevelType w:val="hybridMultilevel"/>
    <w:tmpl w:val="0F2C46EA"/>
    <w:lvl w:ilvl="0" w:tplc="70AAA94C">
      <w:numFmt w:val="bullet"/>
      <w:lvlText w:val="•"/>
      <w:lvlJc w:val="left"/>
      <w:pPr>
        <w:ind w:left="2770" w:hanging="360"/>
      </w:pPr>
      <w:rPr>
        <w:rFonts w:ascii="Calibri" w:eastAsiaTheme="minorHAnsi" w:hAnsi="Calibri" w:cs="Calibri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43BB6"/>
    <w:multiLevelType w:val="hybridMultilevel"/>
    <w:tmpl w:val="D36ED374"/>
    <w:lvl w:ilvl="0" w:tplc="70AAA94C">
      <w:numFmt w:val="bullet"/>
      <w:lvlText w:val="•"/>
      <w:lvlJc w:val="left"/>
      <w:pPr>
        <w:ind w:left="4046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420F7B13"/>
    <w:multiLevelType w:val="hybridMultilevel"/>
    <w:tmpl w:val="BA6EB072"/>
    <w:lvl w:ilvl="0" w:tplc="4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8" w15:restartNumberingAfterBreak="0">
    <w:nsid w:val="442B55EB"/>
    <w:multiLevelType w:val="hybridMultilevel"/>
    <w:tmpl w:val="D78EF37A"/>
    <w:lvl w:ilvl="0" w:tplc="4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45FE5722"/>
    <w:multiLevelType w:val="hybridMultilevel"/>
    <w:tmpl w:val="0B36695C"/>
    <w:lvl w:ilvl="0" w:tplc="44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0" w15:restartNumberingAfterBreak="0">
    <w:nsid w:val="46F913A5"/>
    <w:multiLevelType w:val="hybridMultilevel"/>
    <w:tmpl w:val="8EE68F26"/>
    <w:lvl w:ilvl="0" w:tplc="44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1" w15:restartNumberingAfterBreak="0">
    <w:nsid w:val="471A7B12"/>
    <w:multiLevelType w:val="hybridMultilevel"/>
    <w:tmpl w:val="719037E8"/>
    <w:lvl w:ilvl="0" w:tplc="44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2" w15:restartNumberingAfterBreak="0">
    <w:nsid w:val="4A8E7FB8"/>
    <w:multiLevelType w:val="hybridMultilevel"/>
    <w:tmpl w:val="F8AC8FA6"/>
    <w:lvl w:ilvl="0" w:tplc="44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3" w15:restartNumberingAfterBreak="0">
    <w:nsid w:val="4DE46661"/>
    <w:multiLevelType w:val="hybridMultilevel"/>
    <w:tmpl w:val="D6A636C4"/>
    <w:lvl w:ilvl="0" w:tplc="44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4" w15:restartNumberingAfterBreak="0">
    <w:nsid w:val="50047F4C"/>
    <w:multiLevelType w:val="hybridMultilevel"/>
    <w:tmpl w:val="ADB6996A"/>
    <w:lvl w:ilvl="0" w:tplc="70AAA94C">
      <w:numFmt w:val="bullet"/>
      <w:lvlText w:val="•"/>
      <w:lvlJc w:val="left"/>
      <w:pPr>
        <w:ind w:left="277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C5ED1"/>
    <w:multiLevelType w:val="hybridMultilevel"/>
    <w:tmpl w:val="61E64858"/>
    <w:lvl w:ilvl="0" w:tplc="4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6" w15:restartNumberingAfterBreak="0">
    <w:nsid w:val="53B74C32"/>
    <w:multiLevelType w:val="hybridMultilevel"/>
    <w:tmpl w:val="D34E0D9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F65731"/>
    <w:multiLevelType w:val="hybridMultilevel"/>
    <w:tmpl w:val="9C70074A"/>
    <w:lvl w:ilvl="0" w:tplc="44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8" w15:restartNumberingAfterBreak="0">
    <w:nsid w:val="56222869"/>
    <w:multiLevelType w:val="hybridMultilevel"/>
    <w:tmpl w:val="DAF0B5F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155C"/>
    <w:multiLevelType w:val="hybridMultilevel"/>
    <w:tmpl w:val="4FA03D80"/>
    <w:lvl w:ilvl="0" w:tplc="4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5C421209"/>
    <w:multiLevelType w:val="hybridMultilevel"/>
    <w:tmpl w:val="22DA4BB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833E29"/>
    <w:multiLevelType w:val="hybridMultilevel"/>
    <w:tmpl w:val="F5B6137E"/>
    <w:lvl w:ilvl="0" w:tplc="4409000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01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73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452" w:hanging="360"/>
      </w:pPr>
      <w:rPr>
        <w:rFonts w:ascii="Wingdings" w:hAnsi="Wingdings" w:hint="default"/>
      </w:rPr>
    </w:lvl>
  </w:abstractNum>
  <w:abstractNum w:abstractNumId="42" w15:restartNumberingAfterBreak="0">
    <w:nsid w:val="659D02F5"/>
    <w:multiLevelType w:val="hybridMultilevel"/>
    <w:tmpl w:val="35C2AFCC"/>
    <w:lvl w:ilvl="0" w:tplc="70AAA94C">
      <w:numFmt w:val="bullet"/>
      <w:lvlText w:val="•"/>
      <w:lvlJc w:val="left"/>
      <w:pPr>
        <w:ind w:left="277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514F7"/>
    <w:multiLevelType w:val="multilevel"/>
    <w:tmpl w:val="2806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0653007"/>
    <w:multiLevelType w:val="hybridMultilevel"/>
    <w:tmpl w:val="8F2CF412"/>
    <w:lvl w:ilvl="0" w:tplc="4409000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01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73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452" w:hanging="360"/>
      </w:pPr>
      <w:rPr>
        <w:rFonts w:ascii="Wingdings" w:hAnsi="Wingdings" w:hint="default"/>
      </w:rPr>
    </w:lvl>
  </w:abstractNum>
  <w:abstractNum w:abstractNumId="45" w15:restartNumberingAfterBreak="0">
    <w:nsid w:val="70A06F6F"/>
    <w:multiLevelType w:val="hybridMultilevel"/>
    <w:tmpl w:val="98CC676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A263B"/>
    <w:multiLevelType w:val="hybridMultilevel"/>
    <w:tmpl w:val="D4C4138A"/>
    <w:lvl w:ilvl="0" w:tplc="44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7" w15:restartNumberingAfterBreak="0">
    <w:nsid w:val="75702717"/>
    <w:multiLevelType w:val="hybridMultilevel"/>
    <w:tmpl w:val="BEB6D6EE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B78031E"/>
    <w:multiLevelType w:val="hybridMultilevel"/>
    <w:tmpl w:val="9B50D542"/>
    <w:lvl w:ilvl="0" w:tplc="6ECE68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657F6D"/>
    <w:multiLevelType w:val="hybridMultilevel"/>
    <w:tmpl w:val="926E2D32"/>
    <w:lvl w:ilvl="0" w:tplc="4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 w16cid:durableId="1339429111">
    <w:abstractNumId w:val="3"/>
  </w:num>
  <w:num w:numId="2" w16cid:durableId="140074600">
    <w:abstractNumId w:val="14"/>
  </w:num>
  <w:num w:numId="3" w16cid:durableId="1153527336">
    <w:abstractNumId w:val="38"/>
  </w:num>
  <w:num w:numId="4" w16cid:durableId="117527070">
    <w:abstractNumId w:val="45"/>
  </w:num>
  <w:num w:numId="5" w16cid:durableId="1717974707">
    <w:abstractNumId w:val="36"/>
  </w:num>
  <w:num w:numId="6" w16cid:durableId="348601270">
    <w:abstractNumId w:val="28"/>
  </w:num>
  <w:num w:numId="7" w16cid:durableId="2047171914">
    <w:abstractNumId w:val="47"/>
  </w:num>
  <w:num w:numId="8" w16cid:durableId="1888099423">
    <w:abstractNumId w:val="13"/>
  </w:num>
  <w:num w:numId="9" w16cid:durableId="1169053535">
    <w:abstractNumId w:val="9"/>
  </w:num>
  <w:num w:numId="10" w16cid:durableId="976028088">
    <w:abstractNumId w:val="16"/>
  </w:num>
  <w:num w:numId="11" w16cid:durableId="614949649">
    <w:abstractNumId w:val="44"/>
  </w:num>
  <w:num w:numId="12" w16cid:durableId="362629591">
    <w:abstractNumId w:val="41"/>
  </w:num>
  <w:num w:numId="13" w16cid:durableId="1097216711">
    <w:abstractNumId w:val="35"/>
  </w:num>
  <w:num w:numId="14" w16cid:durableId="447047251">
    <w:abstractNumId w:val="11"/>
  </w:num>
  <w:num w:numId="15" w16cid:durableId="2129623070">
    <w:abstractNumId w:val="18"/>
  </w:num>
  <w:num w:numId="16" w16cid:durableId="37170049">
    <w:abstractNumId w:val="17"/>
  </w:num>
  <w:num w:numId="17" w16cid:durableId="1728533856">
    <w:abstractNumId w:val="39"/>
  </w:num>
  <w:num w:numId="18" w16cid:durableId="1902595881">
    <w:abstractNumId w:val="27"/>
  </w:num>
  <w:num w:numId="19" w16cid:durableId="2056614771">
    <w:abstractNumId w:val="46"/>
  </w:num>
  <w:num w:numId="20" w16cid:durableId="305088937">
    <w:abstractNumId w:val="15"/>
  </w:num>
  <w:num w:numId="21" w16cid:durableId="1910967771">
    <w:abstractNumId w:val="30"/>
  </w:num>
  <w:num w:numId="22" w16cid:durableId="1597205687">
    <w:abstractNumId w:val="37"/>
  </w:num>
  <w:num w:numId="23" w16cid:durableId="1123841204">
    <w:abstractNumId w:val="1"/>
  </w:num>
  <w:num w:numId="24" w16cid:durableId="2022471023">
    <w:abstractNumId w:val="29"/>
  </w:num>
  <w:num w:numId="25" w16cid:durableId="395974500">
    <w:abstractNumId w:val="31"/>
  </w:num>
  <w:num w:numId="26" w16cid:durableId="807433801">
    <w:abstractNumId w:val="8"/>
  </w:num>
  <w:num w:numId="27" w16cid:durableId="764155647">
    <w:abstractNumId w:val="33"/>
  </w:num>
  <w:num w:numId="28" w16cid:durableId="1984962514">
    <w:abstractNumId w:val="32"/>
  </w:num>
  <w:num w:numId="29" w16cid:durableId="981929581">
    <w:abstractNumId w:val="21"/>
  </w:num>
  <w:num w:numId="30" w16cid:durableId="1685549056">
    <w:abstractNumId w:val="40"/>
  </w:num>
  <w:num w:numId="31" w16cid:durableId="795831398">
    <w:abstractNumId w:val="23"/>
  </w:num>
  <w:num w:numId="32" w16cid:durableId="1948662036">
    <w:abstractNumId w:val="6"/>
  </w:num>
  <w:num w:numId="33" w16cid:durableId="876549481">
    <w:abstractNumId w:val="25"/>
  </w:num>
  <w:num w:numId="34" w16cid:durableId="1038355697">
    <w:abstractNumId w:val="34"/>
  </w:num>
  <w:num w:numId="35" w16cid:durableId="1847479856">
    <w:abstractNumId w:val="5"/>
  </w:num>
  <w:num w:numId="36" w16cid:durableId="1080902913">
    <w:abstractNumId w:val="42"/>
  </w:num>
  <w:num w:numId="37" w16cid:durableId="729042694">
    <w:abstractNumId w:val="4"/>
  </w:num>
  <w:num w:numId="38" w16cid:durableId="1891919181">
    <w:abstractNumId w:val="26"/>
  </w:num>
  <w:num w:numId="39" w16cid:durableId="1322805294">
    <w:abstractNumId w:val="19"/>
  </w:num>
  <w:num w:numId="40" w16cid:durableId="1039664112">
    <w:abstractNumId w:val="10"/>
  </w:num>
  <w:num w:numId="41" w16cid:durableId="727537155">
    <w:abstractNumId w:val="43"/>
  </w:num>
  <w:num w:numId="42" w16cid:durableId="511996675">
    <w:abstractNumId w:val="22"/>
  </w:num>
  <w:num w:numId="43" w16cid:durableId="572855857">
    <w:abstractNumId w:val="12"/>
  </w:num>
  <w:num w:numId="44" w16cid:durableId="1194728167">
    <w:abstractNumId w:val="49"/>
  </w:num>
  <w:num w:numId="45" w16cid:durableId="1042482171">
    <w:abstractNumId w:val="7"/>
  </w:num>
  <w:num w:numId="46" w16cid:durableId="2049794203">
    <w:abstractNumId w:val="24"/>
  </w:num>
  <w:num w:numId="47" w16cid:durableId="1585340565">
    <w:abstractNumId w:val="2"/>
  </w:num>
  <w:num w:numId="48" w16cid:durableId="415325634">
    <w:abstractNumId w:val="20"/>
  </w:num>
  <w:num w:numId="49" w16cid:durableId="1783382227">
    <w:abstractNumId w:val="0"/>
  </w:num>
  <w:num w:numId="50" w16cid:durableId="1940092716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F5"/>
    <w:rsid w:val="00000EFB"/>
    <w:rsid w:val="0000292E"/>
    <w:rsid w:val="0000322F"/>
    <w:rsid w:val="0000374C"/>
    <w:rsid w:val="00004C42"/>
    <w:rsid w:val="00006EEF"/>
    <w:rsid w:val="00010BCD"/>
    <w:rsid w:val="0001128B"/>
    <w:rsid w:val="00012F11"/>
    <w:rsid w:val="00013E24"/>
    <w:rsid w:val="00014BDE"/>
    <w:rsid w:val="0001527E"/>
    <w:rsid w:val="00017310"/>
    <w:rsid w:val="00017F98"/>
    <w:rsid w:val="0002196D"/>
    <w:rsid w:val="000219C6"/>
    <w:rsid w:val="00023195"/>
    <w:rsid w:val="0002428C"/>
    <w:rsid w:val="000245A2"/>
    <w:rsid w:val="00030ED2"/>
    <w:rsid w:val="00031201"/>
    <w:rsid w:val="0003217D"/>
    <w:rsid w:val="00032C22"/>
    <w:rsid w:val="000409BE"/>
    <w:rsid w:val="000418C1"/>
    <w:rsid w:val="000478BF"/>
    <w:rsid w:val="0005468B"/>
    <w:rsid w:val="00057602"/>
    <w:rsid w:val="0006367D"/>
    <w:rsid w:val="00064E30"/>
    <w:rsid w:val="0007089D"/>
    <w:rsid w:val="00070FB2"/>
    <w:rsid w:val="000711AE"/>
    <w:rsid w:val="000720C5"/>
    <w:rsid w:val="000746EE"/>
    <w:rsid w:val="000779F4"/>
    <w:rsid w:val="00081153"/>
    <w:rsid w:val="00082840"/>
    <w:rsid w:val="000829B2"/>
    <w:rsid w:val="000845A3"/>
    <w:rsid w:val="00084939"/>
    <w:rsid w:val="000856D1"/>
    <w:rsid w:val="00085E19"/>
    <w:rsid w:val="0008633E"/>
    <w:rsid w:val="00086406"/>
    <w:rsid w:val="000865A9"/>
    <w:rsid w:val="000901DF"/>
    <w:rsid w:val="00091B1B"/>
    <w:rsid w:val="000929AA"/>
    <w:rsid w:val="0009440A"/>
    <w:rsid w:val="00096993"/>
    <w:rsid w:val="000A1654"/>
    <w:rsid w:val="000A2FB9"/>
    <w:rsid w:val="000A3BD2"/>
    <w:rsid w:val="000A40E5"/>
    <w:rsid w:val="000A64D3"/>
    <w:rsid w:val="000A6B27"/>
    <w:rsid w:val="000A7F95"/>
    <w:rsid w:val="000B1DE5"/>
    <w:rsid w:val="000B2218"/>
    <w:rsid w:val="000B3E6E"/>
    <w:rsid w:val="000B438E"/>
    <w:rsid w:val="000B4623"/>
    <w:rsid w:val="000B6B25"/>
    <w:rsid w:val="000B7208"/>
    <w:rsid w:val="000C0EC7"/>
    <w:rsid w:val="000C1EFE"/>
    <w:rsid w:val="000C1FFB"/>
    <w:rsid w:val="000C2867"/>
    <w:rsid w:val="000C2DDC"/>
    <w:rsid w:val="000C43BD"/>
    <w:rsid w:val="000D1804"/>
    <w:rsid w:val="000D21D4"/>
    <w:rsid w:val="000D60E7"/>
    <w:rsid w:val="000D6EE7"/>
    <w:rsid w:val="000D7F1B"/>
    <w:rsid w:val="000E1C33"/>
    <w:rsid w:val="000E24E3"/>
    <w:rsid w:val="000E3E3A"/>
    <w:rsid w:val="000E4BB1"/>
    <w:rsid w:val="000E53C2"/>
    <w:rsid w:val="000E5B64"/>
    <w:rsid w:val="000E65A9"/>
    <w:rsid w:val="000E752F"/>
    <w:rsid w:val="000F3AD4"/>
    <w:rsid w:val="000F7C91"/>
    <w:rsid w:val="00100C2E"/>
    <w:rsid w:val="00101066"/>
    <w:rsid w:val="0010121A"/>
    <w:rsid w:val="00102E6D"/>
    <w:rsid w:val="00103170"/>
    <w:rsid w:val="00103853"/>
    <w:rsid w:val="00107307"/>
    <w:rsid w:val="00110341"/>
    <w:rsid w:val="001104CE"/>
    <w:rsid w:val="001109D4"/>
    <w:rsid w:val="001113C5"/>
    <w:rsid w:val="00111A1E"/>
    <w:rsid w:val="001122A1"/>
    <w:rsid w:val="00115A2F"/>
    <w:rsid w:val="00117FED"/>
    <w:rsid w:val="0012044E"/>
    <w:rsid w:val="00120B82"/>
    <w:rsid w:val="001220FF"/>
    <w:rsid w:val="00123F0F"/>
    <w:rsid w:val="00124FC3"/>
    <w:rsid w:val="0012663D"/>
    <w:rsid w:val="00126FAE"/>
    <w:rsid w:val="001313AA"/>
    <w:rsid w:val="00131659"/>
    <w:rsid w:val="00133931"/>
    <w:rsid w:val="00133BD6"/>
    <w:rsid w:val="00133D4A"/>
    <w:rsid w:val="001355A8"/>
    <w:rsid w:val="00135E3B"/>
    <w:rsid w:val="00137765"/>
    <w:rsid w:val="00137955"/>
    <w:rsid w:val="0014020F"/>
    <w:rsid w:val="0014258A"/>
    <w:rsid w:val="001427E6"/>
    <w:rsid w:val="00144A5B"/>
    <w:rsid w:val="00145917"/>
    <w:rsid w:val="00146260"/>
    <w:rsid w:val="00146AF7"/>
    <w:rsid w:val="0014711A"/>
    <w:rsid w:val="00147E5B"/>
    <w:rsid w:val="00150496"/>
    <w:rsid w:val="001516B6"/>
    <w:rsid w:val="0015182C"/>
    <w:rsid w:val="001524FA"/>
    <w:rsid w:val="001527EB"/>
    <w:rsid w:val="00153341"/>
    <w:rsid w:val="001536AD"/>
    <w:rsid w:val="00155006"/>
    <w:rsid w:val="001616D4"/>
    <w:rsid w:val="001637FE"/>
    <w:rsid w:val="00163B09"/>
    <w:rsid w:val="0016513A"/>
    <w:rsid w:val="00171BFC"/>
    <w:rsid w:val="001724B6"/>
    <w:rsid w:val="00174EB1"/>
    <w:rsid w:val="00180C3C"/>
    <w:rsid w:val="00180F40"/>
    <w:rsid w:val="0018176B"/>
    <w:rsid w:val="00181A34"/>
    <w:rsid w:val="00182583"/>
    <w:rsid w:val="0018400E"/>
    <w:rsid w:val="001841A5"/>
    <w:rsid w:val="00184E4B"/>
    <w:rsid w:val="001862C4"/>
    <w:rsid w:val="0018654F"/>
    <w:rsid w:val="001909A6"/>
    <w:rsid w:val="001909E6"/>
    <w:rsid w:val="00191613"/>
    <w:rsid w:val="001919F1"/>
    <w:rsid w:val="00192842"/>
    <w:rsid w:val="00197241"/>
    <w:rsid w:val="001A1B7D"/>
    <w:rsid w:val="001A1E13"/>
    <w:rsid w:val="001A378D"/>
    <w:rsid w:val="001A7B28"/>
    <w:rsid w:val="001B0EA8"/>
    <w:rsid w:val="001B1194"/>
    <w:rsid w:val="001B15DD"/>
    <w:rsid w:val="001B1D3E"/>
    <w:rsid w:val="001B23F4"/>
    <w:rsid w:val="001B3BCF"/>
    <w:rsid w:val="001B4095"/>
    <w:rsid w:val="001B4850"/>
    <w:rsid w:val="001B797F"/>
    <w:rsid w:val="001C05A8"/>
    <w:rsid w:val="001C0888"/>
    <w:rsid w:val="001C219D"/>
    <w:rsid w:val="001C273F"/>
    <w:rsid w:val="001C33AD"/>
    <w:rsid w:val="001C36EE"/>
    <w:rsid w:val="001C3AE8"/>
    <w:rsid w:val="001C5574"/>
    <w:rsid w:val="001C61CB"/>
    <w:rsid w:val="001C6EB2"/>
    <w:rsid w:val="001C72D9"/>
    <w:rsid w:val="001C73AB"/>
    <w:rsid w:val="001C73B5"/>
    <w:rsid w:val="001D0AAA"/>
    <w:rsid w:val="001D0F56"/>
    <w:rsid w:val="001D2085"/>
    <w:rsid w:val="001D611B"/>
    <w:rsid w:val="001E0BFD"/>
    <w:rsid w:val="001E38C8"/>
    <w:rsid w:val="001E4313"/>
    <w:rsid w:val="001E773D"/>
    <w:rsid w:val="001F1D28"/>
    <w:rsid w:val="001F4421"/>
    <w:rsid w:val="001F4B21"/>
    <w:rsid w:val="001F530B"/>
    <w:rsid w:val="001F67DF"/>
    <w:rsid w:val="00202C43"/>
    <w:rsid w:val="002033A3"/>
    <w:rsid w:val="0020506D"/>
    <w:rsid w:val="002053D2"/>
    <w:rsid w:val="00210FC1"/>
    <w:rsid w:val="00213EA5"/>
    <w:rsid w:val="00215930"/>
    <w:rsid w:val="00215E40"/>
    <w:rsid w:val="0021710A"/>
    <w:rsid w:val="00220072"/>
    <w:rsid w:val="002221BB"/>
    <w:rsid w:val="002233EA"/>
    <w:rsid w:val="00224423"/>
    <w:rsid w:val="002304E3"/>
    <w:rsid w:val="002315CE"/>
    <w:rsid w:val="0023174D"/>
    <w:rsid w:val="002318F5"/>
    <w:rsid w:val="00231F13"/>
    <w:rsid w:val="00231FD5"/>
    <w:rsid w:val="002350C4"/>
    <w:rsid w:val="00240225"/>
    <w:rsid w:val="00240E28"/>
    <w:rsid w:val="00241D7C"/>
    <w:rsid w:val="0024383E"/>
    <w:rsid w:val="00245A25"/>
    <w:rsid w:val="00247BEB"/>
    <w:rsid w:val="00252AB5"/>
    <w:rsid w:val="00253274"/>
    <w:rsid w:val="00253E3C"/>
    <w:rsid w:val="00254238"/>
    <w:rsid w:val="00254453"/>
    <w:rsid w:val="002551A0"/>
    <w:rsid w:val="00257C7E"/>
    <w:rsid w:val="00257E1D"/>
    <w:rsid w:val="00261CE2"/>
    <w:rsid w:val="00262018"/>
    <w:rsid w:val="00264688"/>
    <w:rsid w:val="002648DF"/>
    <w:rsid w:val="00265235"/>
    <w:rsid w:val="00273211"/>
    <w:rsid w:val="00273595"/>
    <w:rsid w:val="002745CF"/>
    <w:rsid w:val="00275E46"/>
    <w:rsid w:val="00276648"/>
    <w:rsid w:val="00276CE4"/>
    <w:rsid w:val="002821FA"/>
    <w:rsid w:val="002848CF"/>
    <w:rsid w:val="00290904"/>
    <w:rsid w:val="00290AEA"/>
    <w:rsid w:val="00290FA6"/>
    <w:rsid w:val="00294332"/>
    <w:rsid w:val="002952CB"/>
    <w:rsid w:val="002966A2"/>
    <w:rsid w:val="002A00A2"/>
    <w:rsid w:val="002A0EA8"/>
    <w:rsid w:val="002A2120"/>
    <w:rsid w:val="002A2679"/>
    <w:rsid w:val="002A3E59"/>
    <w:rsid w:val="002A487B"/>
    <w:rsid w:val="002A5279"/>
    <w:rsid w:val="002A56D6"/>
    <w:rsid w:val="002A6EA7"/>
    <w:rsid w:val="002A78E5"/>
    <w:rsid w:val="002B0ADB"/>
    <w:rsid w:val="002B0FEC"/>
    <w:rsid w:val="002B3691"/>
    <w:rsid w:val="002B43E9"/>
    <w:rsid w:val="002B68FA"/>
    <w:rsid w:val="002B6FAC"/>
    <w:rsid w:val="002C0577"/>
    <w:rsid w:val="002C07D7"/>
    <w:rsid w:val="002C0B91"/>
    <w:rsid w:val="002C2D38"/>
    <w:rsid w:val="002C51F7"/>
    <w:rsid w:val="002C70E9"/>
    <w:rsid w:val="002D12E2"/>
    <w:rsid w:val="002D256E"/>
    <w:rsid w:val="002D4CEA"/>
    <w:rsid w:val="002D6D01"/>
    <w:rsid w:val="002D7BD2"/>
    <w:rsid w:val="002E01ED"/>
    <w:rsid w:val="002E0E85"/>
    <w:rsid w:val="002E3466"/>
    <w:rsid w:val="002E4C9F"/>
    <w:rsid w:val="002E5C4F"/>
    <w:rsid w:val="002E6187"/>
    <w:rsid w:val="002E62BB"/>
    <w:rsid w:val="002E6F91"/>
    <w:rsid w:val="002F08CE"/>
    <w:rsid w:val="002F0AFD"/>
    <w:rsid w:val="002F1556"/>
    <w:rsid w:val="002F2027"/>
    <w:rsid w:val="002F4C06"/>
    <w:rsid w:val="002F5071"/>
    <w:rsid w:val="002F5243"/>
    <w:rsid w:val="002F5EC4"/>
    <w:rsid w:val="002F6205"/>
    <w:rsid w:val="002F6713"/>
    <w:rsid w:val="00300AE5"/>
    <w:rsid w:val="00302949"/>
    <w:rsid w:val="00303211"/>
    <w:rsid w:val="00304769"/>
    <w:rsid w:val="003056DA"/>
    <w:rsid w:val="00306608"/>
    <w:rsid w:val="0030661C"/>
    <w:rsid w:val="00307559"/>
    <w:rsid w:val="00310756"/>
    <w:rsid w:val="003123E3"/>
    <w:rsid w:val="003125EF"/>
    <w:rsid w:val="00314000"/>
    <w:rsid w:val="003145EC"/>
    <w:rsid w:val="00315ADE"/>
    <w:rsid w:val="00316759"/>
    <w:rsid w:val="00316B13"/>
    <w:rsid w:val="00316BC1"/>
    <w:rsid w:val="0031757C"/>
    <w:rsid w:val="00317B09"/>
    <w:rsid w:val="00320364"/>
    <w:rsid w:val="00321BED"/>
    <w:rsid w:val="003239B5"/>
    <w:rsid w:val="00330BBB"/>
    <w:rsid w:val="00331759"/>
    <w:rsid w:val="003341C0"/>
    <w:rsid w:val="00340C76"/>
    <w:rsid w:val="00340F36"/>
    <w:rsid w:val="003414B9"/>
    <w:rsid w:val="00343CC2"/>
    <w:rsid w:val="00346767"/>
    <w:rsid w:val="00346C74"/>
    <w:rsid w:val="00353F84"/>
    <w:rsid w:val="00355A0A"/>
    <w:rsid w:val="00360E58"/>
    <w:rsid w:val="0036312A"/>
    <w:rsid w:val="00364D5D"/>
    <w:rsid w:val="00366997"/>
    <w:rsid w:val="00374A90"/>
    <w:rsid w:val="00375CBD"/>
    <w:rsid w:val="00381CA4"/>
    <w:rsid w:val="0038226F"/>
    <w:rsid w:val="00384D06"/>
    <w:rsid w:val="003850F7"/>
    <w:rsid w:val="00386A71"/>
    <w:rsid w:val="00386E20"/>
    <w:rsid w:val="00390FC2"/>
    <w:rsid w:val="00391402"/>
    <w:rsid w:val="00393220"/>
    <w:rsid w:val="003A0934"/>
    <w:rsid w:val="003A1CBF"/>
    <w:rsid w:val="003A286F"/>
    <w:rsid w:val="003A43C1"/>
    <w:rsid w:val="003A7313"/>
    <w:rsid w:val="003A797B"/>
    <w:rsid w:val="003B0791"/>
    <w:rsid w:val="003B0CDB"/>
    <w:rsid w:val="003B2FAC"/>
    <w:rsid w:val="003B6640"/>
    <w:rsid w:val="003C0612"/>
    <w:rsid w:val="003C0908"/>
    <w:rsid w:val="003C0CF7"/>
    <w:rsid w:val="003C1312"/>
    <w:rsid w:val="003C2DCA"/>
    <w:rsid w:val="003C3F92"/>
    <w:rsid w:val="003C5782"/>
    <w:rsid w:val="003C7B3B"/>
    <w:rsid w:val="003D1A12"/>
    <w:rsid w:val="003D1B7B"/>
    <w:rsid w:val="003D2E65"/>
    <w:rsid w:val="003D2EAB"/>
    <w:rsid w:val="003D3776"/>
    <w:rsid w:val="003D37AD"/>
    <w:rsid w:val="003D44F8"/>
    <w:rsid w:val="003D4618"/>
    <w:rsid w:val="003D4EA9"/>
    <w:rsid w:val="003D59FF"/>
    <w:rsid w:val="003D74D0"/>
    <w:rsid w:val="003D7C28"/>
    <w:rsid w:val="003E004F"/>
    <w:rsid w:val="003E01E6"/>
    <w:rsid w:val="003E0270"/>
    <w:rsid w:val="003E1288"/>
    <w:rsid w:val="003E1BC1"/>
    <w:rsid w:val="003E25C0"/>
    <w:rsid w:val="003E2BF8"/>
    <w:rsid w:val="003E3ED9"/>
    <w:rsid w:val="003E474E"/>
    <w:rsid w:val="003E4BE5"/>
    <w:rsid w:val="003E4E92"/>
    <w:rsid w:val="003E51F7"/>
    <w:rsid w:val="003E593C"/>
    <w:rsid w:val="003E70C5"/>
    <w:rsid w:val="003F10A1"/>
    <w:rsid w:val="003F189A"/>
    <w:rsid w:val="003F389C"/>
    <w:rsid w:val="003F3E28"/>
    <w:rsid w:val="003F5445"/>
    <w:rsid w:val="003F5AA4"/>
    <w:rsid w:val="003F7035"/>
    <w:rsid w:val="003F75EA"/>
    <w:rsid w:val="003F796B"/>
    <w:rsid w:val="0040095F"/>
    <w:rsid w:val="00400E96"/>
    <w:rsid w:val="004010E0"/>
    <w:rsid w:val="00403807"/>
    <w:rsid w:val="004067BE"/>
    <w:rsid w:val="004069B1"/>
    <w:rsid w:val="00413AE2"/>
    <w:rsid w:val="00413E97"/>
    <w:rsid w:val="00414997"/>
    <w:rsid w:val="00415CDA"/>
    <w:rsid w:val="00416275"/>
    <w:rsid w:val="004176F2"/>
    <w:rsid w:val="004179DF"/>
    <w:rsid w:val="00421249"/>
    <w:rsid w:val="00421A38"/>
    <w:rsid w:val="004224DF"/>
    <w:rsid w:val="0042385C"/>
    <w:rsid w:val="00423ABB"/>
    <w:rsid w:val="0042465F"/>
    <w:rsid w:val="004258B0"/>
    <w:rsid w:val="00427E25"/>
    <w:rsid w:val="00431566"/>
    <w:rsid w:val="00432888"/>
    <w:rsid w:val="00433078"/>
    <w:rsid w:val="00437C9E"/>
    <w:rsid w:val="00437E44"/>
    <w:rsid w:val="00437E65"/>
    <w:rsid w:val="00440CD3"/>
    <w:rsid w:val="00440FC0"/>
    <w:rsid w:val="00441A81"/>
    <w:rsid w:val="0044238E"/>
    <w:rsid w:val="0044242A"/>
    <w:rsid w:val="0044590C"/>
    <w:rsid w:val="0045179C"/>
    <w:rsid w:val="0045393F"/>
    <w:rsid w:val="00457605"/>
    <w:rsid w:val="00461EA2"/>
    <w:rsid w:val="0046526C"/>
    <w:rsid w:val="004659CF"/>
    <w:rsid w:val="0046770A"/>
    <w:rsid w:val="00467CE1"/>
    <w:rsid w:val="00470AF5"/>
    <w:rsid w:val="00470EA0"/>
    <w:rsid w:val="00471966"/>
    <w:rsid w:val="004721C0"/>
    <w:rsid w:val="0047533F"/>
    <w:rsid w:val="00475D7C"/>
    <w:rsid w:val="00475F2F"/>
    <w:rsid w:val="0047634F"/>
    <w:rsid w:val="00480685"/>
    <w:rsid w:val="00480C17"/>
    <w:rsid w:val="00484CAE"/>
    <w:rsid w:val="00484ED3"/>
    <w:rsid w:val="004857CE"/>
    <w:rsid w:val="00485F96"/>
    <w:rsid w:val="004871EA"/>
    <w:rsid w:val="004879B8"/>
    <w:rsid w:val="0049015A"/>
    <w:rsid w:val="0049135E"/>
    <w:rsid w:val="00491DB7"/>
    <w:rsid w:val="00491EC8"/>
    <w:rsid w:val="00492B54"/>
    <w:rsid w:val="00492D5B"/>
    <w:rsid w:val="004936B8"/>
    <w:rsid w:val="00494B9E"/>
    <w:rsid w:val="0049686C"/>
    <w:rsid w:val="0049790E"/>
    <w:rsid w:val="004A3630"/>
    <w:rsid w:val="004A7588"/>
    <w:rsid w:val="004A79A9"/>
    <w:rsid w:val="004B2CD4"/>
    <w:rsid w:val="004B52FA"/>
    <w:rsid w:val="004C0CD9"/>
    <w:rsid w:val="004C1717"/>
    <w:rsid w:val="004C54A0"/>
    <w:rsid w:val="004C5C1A"/>
    <w:rsid w:val="004C7C1A"/>
    <w:rsid w:val="004D055C"/>
    <w:rsid w:val="004D0B88"/>
    <w:rsid w:val="004D0ED8"/>
    <w:rsid w:val="004D0F5C"/>
    <w:rsid w:val="004D1B2A"/>
    <w:rsid w:val="004D4E41"/>
    <w:rsid w:val="004D5558"/>
    <w:rsid w:val="004D70A1"/>
    <w:rsid w:val="004D7739"/>
    <w:rsid w:val="004E029B"/>
    <w:rsid w:val="004E0662"/>
    <w:rsid w:val="004E114D"/>
    <w:rsid w:val="004E2964"/>
    <w:rsid w:val="004E3D7B"/>
    <w:rsid w:val="004E5030"/>
    <w:rsid w:val="004E7879"/>
    <w:rsid w:val="004F0E60"/>
    <w:rsid w:val="004F2066"/>
    <w:rsid w:val="004F27B8"/>
    <w:rsid w:val="004F585D"/>
    <w:rsid w:val="004F6D59"/>
    <w:rsid w:val="004F7988"/>
    <w:rsid w:val="004F7BF5"/>
    <w:rsid w:val="005008A9"/>
    <w:rsid w:val="005018E1"/>
    <w:rsid w:val="00503344"/>
    <w:rsid w:val="00504909"/>
    <w:rsid w:val="0051167D"/>
    <w:rsid w:val="00512E99"/>
    <w:rsid w:val="00514BEA"/>
    <w:rsid w:val="005153C5"/>
    <w:rsid w:val="0051795B"/>
    <w:rsid w:val="005204CE"/>
    <w:rsid w:val="00520E9A"/>
    <w:rsid w:val="00522D41"/>
    <w:rsid w:val="005238EC"/>
    <w:rsid w:val="00526775"/>
    <w:rsid w:val="00526788"/>
    <w:rsid w:val="00526E86"/>
    <w:rsid w:val="005308F2"/>
    <w:rsid w:val="00530A2E"/>
    <w:rsid w:val="00530A3D"/>
    <w:rsid w:val="00531BE8"/>
    <w:rsid w:val="00532A38"/>
    <w:rsid w:val="00532B26"/>
    <w:rsid w:val="00532C13"/>
    <w:rsid w:val="005349D3"/>
    <w:rsid w:val="0053670C"/>
    <w:rsid w:val="00536945"/>
    <w:rsid w:val="00541757"/>
    <w:rsid w:val="005419E7"/>
    <w:rsid w:val="00542590"/>
    <w:rsid w:val="005440FF"/>
    <w:rsid w:val="005457C9"/>
    <w:rsid w:val="00545C73"/>
    <w:rsid w:val="005461BB"/>
    <w:rsid w:val="00546E64"/>
    <w:rsid w:val="005501A5"/>
    <w:rsid w:val="00550DF9"/>
    <w:rsid w:val="005523DF"/>
    <w:rsid w:val="00552474"/>
    <w:rsid w:val="00554ABD"/>
    <w:rsid w:val="0055640E"/>
    <w:rsid w:val="00557446"/>
    <w:rsid w:val="005601D9"/>
    <w:rsid w:val="0056209D"/>
    <w:rsid w:val="0056227C"/>
    <w:rsid w:val="00562A2D"/>
    <w:rsid w:val="005651EE"/>
    <w:rsid w:val="00565694"/>
    <w:rsid w:val="00565C51"/>
    <w:rsid w:val="00566159"/>
    <w:rsid w:val="00573429"/>
    <w:rsid w:val="005753AD"/>
    <w:rsid w:val="005768A9"/>
    <w:rsid w:val="0057748E"/>
    <w:rsid w:val="00583B63"/>
    <w:rsid w:val="005846D9"/>
    <w:rsid w:val="00591B5E"/>
    <w:rsid w:val="005928F0"/>
    <w:rsid w:val="00593821"/>
    <w:rsid w:val="00593CBD"/>
    <w:rsid w:val="005A20E1"/>
    <w:rsid w:val="005B1AB9"/>
    <w:rsid w:val="005B278F"/>
    <w:rsid w:val="005B4D38"/>
    <w:rsid w:val="005B5954"/>
    <w:rsid w:val="005B7F1D"/>
    <w:rsid w:val="005C0C81"/>
    <w:rsid w:val="005C3481"/>
    <w:rsid w:val="005D0604"/>
    <w:rsid w:val="005D2FE1"/>
    <w:rsid w:val="005D3896"/>
    <w:rsid w:val="005D4CFC"/>
    <w:rsid w:val="005D67E0"/>
    <w:rsid w:val="005D6D18"/>
    <w:rsid w:val="005D7C7F"/>
    <w:rsid w:val="005E0567"/>
    <w:rsid w:val="005E18FC"/>
    <w:rsid w:val="005E4C60"/>
    <w:rsid w:val="005E5900"/>
    <w:rsid w:val="005F09EE"/>
    <w:rsid w:val="005F24AA"/>
    <w:rsid w:val="005F2689"/>
    <w:rsid w:val="005F6087"/>
    <w:rsid w:val="005F7187"/>
    <w:rsid w:val="006015FA"/>
    <w:rsid w:val="006035E4"/>
    <w:rsid w:val="006046A5"/>
    <w:rsid w:val="00604E81"/>
    <w:rsid w:val="006106DB"/>
    <w:rsid w:val="006107F4"/>
    <w:rsid w:val="00610F2D"/>
    <w:rsid w:val="00612136"/>
    <w:rsid w:val="00613263"/>
    <w:rsid w:val="00617FAD"/>
    <w:rsid w:val="006217E1"/>
    <w:rsid w:val="006225A0"/>
    <w:rsid w:val="006250D4"/>
    <w:rsid w:val="006250E9"/>
    <w:rsid w:val="006253F9"/>
    <w:rsid w:val="00625445"/>
    <w:rsid w:val="006325D6"/>
    <w:rsid w:val="0063482B"/>
    <w:rsid w:val="0063670D"/>
    <w:rsid w:val="0064045B"/>
    <w:rsid w:val="00640E17"/>
    <w:rsid w:val="00641695"/>
    <w:rsid w:val="00642EC2"/>
    <w:rsid w:val="006430EC"/>
    <w:rsid w:val="00643A98"/>
    <w:rsid w:val="0064501B"/>
    <w:rsid w:val="0064535B"/>
    <w:rsid w:val="0064546F"/>
    <w:rsid w:val="00646685"/>
    <w:rsid w:val="00646AE6"/>
    <w:rsid w:val="00646C20"/>
    <w:rsid w:val="0065062B"/>
    <w:rsid w:val="006508F8"/>
    <w:rsid w:val="0065190D"/>
    <w:rsid w:val="00654324"/>
    <w:rsid w:val="006556BD"/>
    <w:rsid w:val="00655E96"/>
    <w:rsid w:val="006607AD"/>
    <w:rsid w:val="006607E7"/>
    <w:rsid w:val="006618B5"/>
    <w:rsid w:val="00663E56"/>
    <w:rsid w:val="00664C0D"/>
    <w:rsid w:val="006675C2"/>
    <w:rsid w:val="006679F0"/>
    <w:rsid w:val="0067106D"/>
    <w:rsid w:val="00671F2F"/>
    <w:rsid w:val="00673B33"/>
    <w:rsid w:val="00673EF0"/>
    <w:rsid w:val="00674CAD"/>
    <w:rsid w:val="0068087D"/>
    <w:rsid w:val="00684266"/>
    <w:rsid w:val="00685B6E"/>
    <w:rsid w:val="00687FFC"/>
    <w:rsid w:val="0069079B"/>
    <w:rsid w:val="00691ACF"/>
    <w:rsid w:val="00691C91"/>
    <w:rsid w:val="00693451"/>
    <w:rsid w:val="00693A37"/>
    <w:rsid w:val="00693BFE"/>
    <w:rsid w:val="00693D98"/>
    <w:rsid w:val="00694F04"/>
    <w:rsid w:val="006A0144"/>
    <w:rsid w:val="006A1024"/>
    <w:rsid w:val="006A277B"/>
    <w:rsid w:val="006A45E0"/>
    <w:rsid w:val="006A4679"/>
    <w:rsid w:val="006A5E4E"/>
    <w:rsid w:val="006A634E"/>
    <w:rsid w:val="006A722F"/>
    <w:rsid w:val="006B0A91"/>
    <w:rsid w:val="006B157B"/>
    <w:rsid w:val="006B26B1"/>
    <w:rsid w:val="006B3A87"/>
    <w:rsid w:val="006B58B2"/>
    <w:rsid w:val="006B708D"/>
    <w:rsid w:val="006C2166"/>
    <w:rsid w:val="006D62A4"/>
    <w:rsid w:val="006D7151"/>
    <w:rsid w:val="006E29EC"/>
    <w:rsid w:val="006E597B"/>
    <w:rsid w:val="006E6241"/>
    <w:rsid w:val="006E67AB"/>
    <w:rsid w:val="006E7053"/>
    <w:rsid w:val="006E70AE"/>
    <w:rsid w:val="006F2E3F"/>
    <w:rsid w:val="006F32F7"/>
    <w:rsid w:val="006F34BC"/>
    <w:rsid w:val="006F394D"/>
    <w:rsid w:val="006F6CAF"/>
    <w:rsid w:val="006F6EF9"/>
    <w:rsid w:val="006F72A7"/>
    <w:rsid w:val="006F7A11"/>
    <w:rsid w:val="006F7ED4"/>
    <w:rsid w:val="00701546"/>
    <w:rsid w:val="00701EEA"/>
    <w:rsid w:val="00702341"/>
    <w:rsid w:val="00704DE1"/>
    <w:rsid w:val="00706651"/>
    <w:rsid w:val="00706B4B"/>
    <w:rsid w:val="00707AFD"/>
    <w:rsid w:val="00710D58"/>
    <w:rsid w:val="0071290E"/>
    <w:rsid w:val="007145F4"/>
    <w:rsid w:val="00714FDF"/>
    <w:rsid w:val="007211BA"/>
    <w:rsid w:val="00721716"/>
    <w:rsid w:val="0072309D"/>
    <w:rsid w:val="007243FA"/>
    <w:rsid w:val="0072548A"/>
    <w:rsid w:val="00725F35"/>
    <w:rsid w:val="0072712F"/>
    <w:rsid w:val="00727A04"/>
    <w:rsid w:val="0073589B"/>
    <w:rsid w:val="00735B6E"/>
    <w:rsid w:val="00737378"/>
    <w:rsid w:val="007417FE"/>
    <w:rsid w:val="00744D4E"/>
    <w:rsid w:val="0074524D"/>
    <w:rsid w:val="00746750"/>
    <w:rsid w:val="007476BD"/>
    <w:rsid w:val="00750A9E"/>
    <w:rsid w:val="00750AE4"/>
    <w:rsid w:val="00751234"/>
    <w:rsid w:val="00752774"/>
    <w:rsid w:val="0075407A"/>
    <w:rsid w:val="007541CC"/>
    <w:rsid w:val="00755A34"/>
    <w:rsid w:val="007562BC"/>
    <w:rsid w:val="00756D13"/>
    <w:rsid w:val="00756FF6"/>
    <w:rsid w:val="00763DD6"/>
    <w:rsid w:val="00764AEC"/>
    <w:rsid w:val="00764DF9"/>
    <w:rsid w:val="00765613"/>
    <w:rsid w:val="007664B4"/>
    <w:rsid w:val="00770033"/>
    <w:rsid w:val="00771633"/>
    <w:rsid w:val="00773378"/>
    <w:rsid w:val="00774F71"/>
    <w:rsid w:val="007758B1"/>
    <w:rsid w:val="00776C77"/>
    <w:rsid w:val="00776D4B"/>
    <w:rsid w:val="0077779F"/>
    <w:rsid w:val="00780E2A"/>
    <w:rsid w:val="00781879"/>
    <w:rsid w:val="007820C3"/>
    <w:rsid w:val="007831C7"/>
    <w:rsid w:val="00783514"/>
    <w:rsid w:val="007854B9"/>
    <w:rsid w:val="00785EF6"/>
    <w:rsid w:val="00786785"/>
    <w:rsid w:val="007903C3"/>
    <w:rsid w:val="00794462"/>
    <w:rsid w:val="00795CEC"/>
    <w:rsid w:val="00796373"/>
    <w:rsid w:val="00797FEF"/>
    <w:rsid w:val="007A0587"/>
    <w:rsid w:val="007A4BD9"/>
    <w:rsid w:val="007B0542"/>
    <w:rsid w:val="007B1725"/>
    <w:rsid w:val="007B549E"/>
    <w:rsid w:val="007B6749"/>
    <w:rsid w:val="007B73F7"/>
    <w:rsid w:val="007B7553"/>
    <w:rsid w:val="007B7DD2"/>
    <w:rsid w:val="007B7F31"/>
    <w:rsid w:val="007C0076"/>
    <w:rsid w:val="007C0A5C"/>
    <w:rsid w:val="007C1E69"/>
    <w:rsid w:val="007C3A7D"/>
    <w:rsid w:val="007C706C"/>
    <w:rsid w:val="007D086E"/>
    <w:rsid w:val="007D11D0"/>
    <w:rsid w:val="007D3940"/>
    <w:rsid w:val="007D54CA"/>
    <w:rsid w:val="007E1F7D"/>
    <w:rsid w:val="007E3222"/>
    <w:rsid w:val="007E324A"/>
    <w:rsid w:val="007E3ABE"/>
    <w:rsid w:val="007E4C36"/>
    <w:rsid w:val="007E6760"/>
    <w:rsid w:val="007E7F2E"/>
    <w:rsid w:val="007F09ED"/>
    <w:rsid w:val="007F1557"/>
    <w:rsid w:val="007F4DC5"/>
    <w:rsid w:val="007F598D"/>
    <w:rsid w:val="00800208"/>
    <w:rsid w:val="00800F8C"/>
    <w:rsid w:val="008017F3"/>
    <w:rsid w:val="0080258B"/>
    <w:rsid w:val="00803F17"/>
    <w:rsid w:val="00804804"/>
    <w:rsid w:val="008053CD"/>
    <w:rsid w:val="0080588C"/>
    <w:rsid w:val="00805E9C"/>
    <w:rsid w:val="0080646D"/>
    <w:rsid w:val="00806BCC"/>
    <w:rsid w:val="008078E5"/>
    <w:rsid w:val="008114A5"/>
    <w:rsid w:val="008147B6"/>
    <w:rsid w:val="00815696"/>
    <w:rsid w:val="00816096"/>
    <w:rsid w:val="0081693C"/>
    <w:rsid w:val="00817120"/>
    <w:rsid w:val="008171D6"/>
    <w:rsid w:val="00817EB8"/>
    <w:rsid w:val="00820241"/>
    <w:rsid w:val="00820C28"/>
    <w:rsid w:val="0082113A"/>
    <w:rsid w:val="00824DFE"/>
    <w:rsid w:val="008257A5"/>
    <w:rsid w:val="00825FDF"/>
    <w:rsid w:val="00827892"/>
    <w:rsid w:val="0083019C"/>
    <w:rsid w:val="00836152"/>
    <w:rsid w:val="00836809"/>
    <w:rsid w:val="008434ED"/>
    <w:rsid w:val="00843C79"/>
    <w:rsid w:val="00844FDB"/>
    <w:rsid w:val="00846BF4"/>
    <w:rsid w:val="00846D09"/>
    <w:rsid w:val="008501E0"/>
    <w:rsid w:val="008526F3"/>
    <w:rsid w:val="008560BE"/>
    <w:rsid w:val="008565D7"/>
    <w:rsid w:val="0086250A"/>
    <w:rsid w:val="0086302A"/>
    <w:rsid w:val="00866BAA"/>
    <w:rsid w:val="0086736D"/>
    <w:rsid w:val="00867EFC"/>
    <w:rsid w:val="008711F3"/>
    <w:rsid w:val="00871AF6"/>
    <w:rsid w:val="00872167"/>
    <w:rsid w:val="00873CBC"/>
    <w:rsid w:val="0087458D"/>
    <w:rsid w:val="00874735"/>
    <w:rsid w:val="00874CC4"/>
    <w:rsid w:val="00875422"/>
    <w:rsid w:val="00876FBA"/>
    <w:rsid w:val="00880EFF"/>
    <w:rsid w:val="0088135B"/>
    <w:rsid w:val="00881BA3"/>
    <w:rsid w:val="00882176"/>
    <w:rsid w:val="008831F5"/>
    <w:rsid w:val="0088320A"/>
    <w:rsid w:val="00884D7F"/>
    <w:rsid w:val="0088746C"/>
    <w:rsid w:val="008874C9"/>
    <w:rsid w:val="008901BF"/>
    <w:rsid w:val="00891A59"/>
    <w:rsid w:val="00892864"/>
    <w:rsid w:val="00893119"/>
    <w:rsid w:val="00894256"/>
    <w:rsid w:val="008951EB"/>
    <w:rsid w:val="0089558D"/>
    <w:rsid w:val="00896628"/>
    <w:rsid w:val="008977F9"/>
    <w:rsid w:val="00897B74"/>
    <w:rsid w:val="008A052E"/>
    <w:rsid w:val="008A0FAF"/>
    <w:rsid w:val="008A316B"/>
    <w:rsid w:val="008A5EE1"/>
    <w:rsid w:val="008A6318"/>
    <w:rsid w:val="008B262F"/>
    <w:rsid w:val="008B3D97"/>
    <w:rsid w:val="008B3F2D"/>
    <w:rsid w:val="008B78C1"/>
    <w:rsid w:val="008C080D"/>
    <w:rsid w:val="008C258D"/>
    <w:rsid w:val="008C2D29"/>
    <w:rsid w:val="008C2DA9"/>
    <w:rsid w:val="008C34F3"/>
    <w:rsid w:val="008C5346"/>
    <w:rsid w:val="008C6386"/>
    <w:rsid w:val="008C6A40"/>
    <w:rsid w:val="008C6C26"/>
    <w:rsid w:val="008C7689"/>
    <w:rsid w:val="008D3C69"/>
    <w:rsid w:val="008D6825"/>
    <w:rsid w:val="008D68B8"/>
    <w:rsid w:val="008E3205"/>
    <w:rsid w:val="008E395A"/>
    <w:rsid w:val="008E3CF6"/>
    <w:rsid w:val="008E7CAF"/>
    <w:rsid w:val="008F0BE9"/>
    <w:rsid w:val="008F2FCC"/>
    <w:rsid w:val="008F40DD"/>
    <w:rsid w:val="008F4263"/>
    <w:rsid w:val="008F56C7"/>
    <w:rsid w:val="008F6AD9"/>
    <w:rsid w:val="008F74F1"/>
    <w:rsid w:val="008F7FF2"/>
    <w:rsid w:val="009008E7"/>
    <w:rsid w:val="00901D58"/>
    <w:rsid w:val="009036AB"/>
    <w:rsid w:val="00905B18"/>
    <w:rsid w:val="0091558A"/>
    <w:rsid w:val="00915B5F"/>
    <w:rsid w:val="00915C39"/>
    <w:rsid w:val="00917586"/>
    <w:rsid w:val="00920843"/>
    <w:rsid w:val="00920B8C"/>
    <w:rsid w:val="00921A71"/>
    <w:rsid w:val="00922814"/>
    <w:rsid w:val="00922CCE"/>
    <w:rsid w:val="00922CE6"/>
    <w:rsid w:val="00922ECA"/>
    <w:rsid w:val="0092346B"/>
    <w:rsid w:val="009305DC"/>
    <w:rsid w:val="00931893"/>
    <w:rsid w:val="00931F81"/>
    <w:rsid w:val="0093364F"/>
    <w:rsid w:val="00933958"/>
    <w:rsid w:val="009349EE"/>
    <w:rsid w:val="00936A27"/>
    <w:rsid w:val="00936FA5"/>
    <w:rsid w:val="00937B05"/>
    <w:rsid w:val="009403A6"/>
    <w:rsid w:val="00941576"/>
    <w:rsid w:val="00942F8B"/>
    <w:rsid w:val="00943D40"/>
    <w:rsid w:val="0094634F"/>
    <w:rsid w:val="00947007"/>
    <w:rsid w:val="0095196B"/>
    <w:rsid w:val="00951E42"/>
    <w:rsid w:val="00953524"/>
    <w:rsid w:val="00955E27"/>
    <w:rsid w:val="0095713E"/>
    <w:rsid w:val="00961749"/>
    <w:rsid w:val="00964931"/>
    <w:rsid w:val="009655DC"/>
    <w:rsid w:val="0096687B"/>
    <w:rsid w:val="009671C9"/>
    <w:rsid w:val="009674AB"/>
    <w:rsid w:val="009677EB"/>
    <w:rsid w:val="009724AB"/>
    <w:rsid w:val="009726B9"/>
    <w:rsid w:val="009730ED"/>
    <w:rsid w:val="0097396A"/>
    <w:rsid w:val="009741C7"/>
    <w:rsid w:val="00977334"/>
    <w:rsid w:val="009803EC"/>
    <w:rsid w:val="00981542"/>
    <w:rsid w:val="00984039"/>
    <w:rsid w:val="00984482"/>
    <w:rsid w:val="009904D5"/>
    <w:rsid w:val="00990B61"/>
    <w:rsid w:val="00991C69"/>
    <w:rsid w:val="00992CB9"/>
    <w:rsid w:val="00993116"/>
    <w:rsid w:val="009932F0"/>
    <w:rsid w:val="009939A6"/>
    <w:rsid w:val="00993BDA"/>
    <w:rsid w:val="00994734"/>
    <w:rsid w:val="0099670F"/>
    <w:rsid w:val="009A072D"/>
    <w:rsid w:val="009A0D9A"/>
    <w:rsid w:val="009A19D3"/>
    <w:rsid w:val="009A2BAE"/>
    <w:rsid w:val="009A456A"/>
    <w:rsid w:val="009A6394"/>
    <w:rsid w:val="009A6C81"/>
    <w:rsid w:val="009A73AC"/>
    <w:rsid w:val="009A7594"/>
    <w:rsid w:val="009A79A4"/>
    <w:rsid w:val="009B2551"/>
    <w:rsid w:val="009B2ABA"/>
    <w:rsid w:val="009B4216"/>
    <w:rsid w:val="009B5A22"/>
    <w:rsid w:val="009C0C7D"/>
    <w:rsid w:val="009C1249"/>
    <w:rsid w:val="009C1456"/>
    <w:rsid w:val="009C14A9"/>
    <w:rsid w:val="009C1AE7"/>
    <w:rsid w:val="009C45BD"/>
    <w:rsid w:val="009C593A"/>
    <w:rsid w:val="009C5C22"/>
    <w:rsid w:val="009C6C53"/>
    <w:rsid w:val="009C7D8F"/>
    <w:rsid w:val="009D0470"/>
    <w:rsid w:val="009D1157"/>
    <w:rsid w:val="009D20CF"/>
    <w:rsid w:val="009D38AB"/>
    <w:rsid w:val="009D3BCE"/>
    <w:rsid w:val="009D46B8"/>
    <w:rsid w:val="009D5B69"/>
    <w:rsid w:val="009E1765"/>
    <w:rsid w:val="009E1C73"/>
    <w:rsid w:val="009E1EEF"/>
    <w:rsid w:val="009E276E"/>
    <w:rsid w:val="009F1179"/>
    <w:rsid w:val="009F1349"/>
    <w:rsid w:val="009F1BFF"/>
    <w:rsid w:val="009F32E6"/>
    <w:rsid w:val="009F3C81"/>
    <w:rsid w:val="009F40D0"/>
    <w:rsid w:val="009F415A"/>
    <w:rsid w:val="009F4E8C"/>
    <w:rsid w:val="009F771E"/>
    <w:rsid w:val="00A03817"/>
    <w:rsid w:val="00A03AA2"/>
    <w:rsid w:val="00A045D4"/>
    <w:rsid w:val="00A04F2B"/>
    <w:rsid w:val="00A070FB"/>
    <w:rsid w:val="00A1044E"/>
    <w:rsid w:val="00A10FE2"/>
    <w:rsid w:val="00A11DD8"/>
    <w:rsid w:val="00A12BFC"/>
    <w:rsid w:val="00A146D1"/>
    <w:rsid w:val="00A16662"/>
    <w:rsid w:val="00A16A14"/>
    <w:rsid w:val="00A22900"/>
    <w:rsid w:val="00A22D41"/>
    <w:rsid w:val="00A25586"/>
    <w:rsid w:val="00A25B5E"/>
    <w:rsid w:val="00A25DEF"/>
    <w:rsid w:val="00A26BF7"/>
    <w:rsid w:val="00A2764A"/>
    <w:rsid w:val="00A322B2"/>
    <w:rsid w:val="00A35533"/>
    <w:rsid w:val="00A37F45"/>
    <w:rsid w:val="00A40C77"/>
    <w:rsid w:val="00A41F40"/>
    <w:rsid w:val="00A4205F"/>
    <w:rsid w:val="00A42EFF"/>
    <w:rsid w:val="00A4335F"/>
    <w:rsid w:val="00A436F9"/>
    <w:rsid w:val="00A469BF"/>
    <w:rsid w:val="00A47FA6"/>
    <w:rsid w:val="00A516E1"/>
    <w:rsid w:val="00A52C0E"/>
    <w:rsid w:val="00A52F19"/>
    <w:rsid w:val="00A55699"/>
    <w:rsid w:val="00A615C5"/>
    <w:rsid w:val="00A62172"/>
    <w:rsid w:val="00A62292"/>
    <w:rsid w:val="00A629C3"/>
    <w:rsid w:val="00A6663B"/>
    <w:rsid w:val="00A73779"/>
    <w:rsid w:val="00A73961"/>
    <w:rsid w:val="00A75136"/>
    <w:rsid w:val="00A75EE4"/>
    <w:rsid w:val="00A76AF7"/>
    <w:rsid w:val="00A76B44"/>
    <w:rsid w:val="00A77E73"/>
    <w:rsid w:val="00A83291"/>
    <w:rsid w:val="00A84182"/>
    <w:rsid w:val="00A856F3"/>
    <w:rsid w:val="00A8640E"/>
    <w:rsid w:val="00A9209A"/>
    <w:rsid w:val="00A951CE"/>
    <w:rsid w:val="00A96B5A"/>
    <w:rsid w:val="00A96D3F"/>
    <w:rsid w:val="00A97786"/>
    <w:rsid w:val="00AA25D0"/>
    <w:rsid w:val="00AA2A93"/>
    <w:rsid w:val="00AA3CE4"/>
    <w:rsid w:val="00AA53CA"/>
    <w:rsid w:val="00AA6047"/>
    <w:rsid w:val="00AB5766"/>
    <w:rsid w:val="00AC521F"/>
    <w:rsid w:val="00AC5BE8"/>
    <w:rsid w:val="00AC5C4D"/>
    <w:rsid w:val="00AC600E"/>
    <w:rsid w:val="00AD637B"/>
    <w:rsid w:val="00AE09AB"/>
    <w:rsid w:val="00AE1034"/>
    <w:rsid w:val="00AE136C"/>
    <w:rsid w:val="00AE27A1"/>
    <w:rsid w:val="00AE3F0D"/>
    <w:rsid w:val="00AE4A00"/>
    <w:rsid w:val="00AE54CB"/>
    <w:rsid w:val="00AE78B8"/>
    <w:rsid w:val="00AF286B"/>
    <w:rsid w:val="00AF40C1"/>
    <w:rsid w:val="00AF63BC"/>
    <w:rsid w:val="00AF7FC7"/>
    <w:rsid w:val="00B01807"/>
    <w:rsid w:val="00B0216D"/>
    <w:rsid w:val="00B05167"/>
    <w:rsid w:val="00B1000F"/>
    <w:rsid w:val="00B10F92"/>
    <w:rsid w:val="00B1340C"/>
    <w:rsid w:val="00B15875"/>
    <w:rsid w:val="00B16E52"/>
    <w:rsid w:val="00B1730E"/>
    <w:rsid w:val="00B20D63"/>
    <w:rsid w:val="00B2521B"/>
    <w:rsid w:val="00B2574D"/>
    <w:rsid w:val="00B26179"/>
    <w:rsid w:val="00B2745C"/>
    <w:rsid w:val="00B2761E"/>
    <w:rsid w:val="00B2786E"/>
    <w:rsid w:val="00B311DA"/>
    <w:rsid w:val="00B31446"/>
    <w:rsid w:val="00B31534"/>
    <w:rsid w:val="00B33EE1"/>
    <w:rsid w:val="00B36881"/>
    <w:rsid w:val="00B40F68"/>
    <w:rsid w:val="00B411C8"/>
    <w:rsid w:val="00B42F01"/>
    <w:rsid w:val="00B44A82"/>
    <w:rsid w:val="00B45490"/>
    <w:rsid w:val="00B45A3D"/>
    <w:rsid w:val="00B45E9A"/>
    <w:rsid w:val="00B47FA1"/>
    <w:rsid w:val="00B50764"/>
    <w:rsid w:val="00B516DF"/>
    <w:rsid w:val="00B52435"/>
    <w:rsid w:val="00B52C0E"/>
    <w:rsid w:val="00B53E98"/>
    <w:rsid w:val="00B548C4"/>
    <w:rsid w:val="00B56A25"/>
    <w:rsid w:val="00B61275"/>
    <w:rsid w:val="00B629FA"/>
    <w:rsid w:val="00B62CF2"/>
    <w:rsid w:val="00B63544"/>
    <w:rsid w:val="00B638D9"/>
    <w:rsid w:val="00B642C3"/>
    <w:rsid w:val="00B64ADA"/>
    <w:rsid w:val="00B65273"/>
    <w:rsid w:val="00B70213"/>
    <w:rsid w:val="00B7178F"/>
    <w:rsid w:val="00B73271"/>
    <w:rsid w:val="00B741EA"/>
    <w:rsid w:val="00B773CD"/>
    <w:rsid w:val="00B80834"/>
    <w:rsid w:val="00B8092F"/>
    <w:rsid w:val="00B80BE0"/>
    <w:rsid w:val="00B81995"/>
    <w:rsid w:val="00B824A7"/>
    <w:rsid w:val="00B83C27"/>
    <w:rsid w:val="00B85A5C"/>
    <w:rsid w:val="00B861EB"/>
    <w:rsid w:val="00B90083"/>
    <w:rsid w:val="00B9451B"/>
    <w:rsid w:val="00B97861"/>
    <w:rsid w:val="00B97D6A"/>
    <w:rsid w:val="00BA1247"/>
    <w:rsid w:val="00BA3C5E"/>
    <w:rsid w:val="00BB0F64"/>
    <w:rsid w:val="00BB33CE"/>
    <w:rsid w:val="00BB3814"/>
    <w:rsid w:val="00BB5B27"/>
    <w:rsid w:val="00BB76B9"/>
    <w:rsid w:val="00BC1518"/>
    <w:rsid w:val="00BC391D"/>
    <w:rsid w:val="00BC3C35"/>
    <w:rsid w:val="00BC58D8"/>
    <w:rsid w:val="00BC78A0"/>
    <w:rsid w:val="00BC7E8A"/>
    <w:rsid w:val="00BC7F6D"/>
    <w:rsid w:val="00BD0EA5"/>
    <w:rsid w:val="00BD54D5"/>
    <w:rsid w:val="00BD61A5"/>
    <w:rsid w:val="00BD73AB"/>
    <w:rsid w:val="00BE39C7"/>
    <w:rsid w:val="00BF3880"/>
    <w:rsid w:val="00BF506F"/>
    <w:rsid w:val="00BF54EA"/>
    <w:rsid w:val="00BF64D7"/>
    <w:rsid w:val="00BF6983"/>
    <w:rsid w:val="00BF73BF"/>
    <w:rsid w:val="00C00083"/>
    <w:rsid w:val="00C0059C"/>
    <w:rsid w:val="00C04BBB"/>
    <w:rsid w:val="00C04C8D"/>
    <w:rsid w:val="00C122B7"/>
    <w:rsid w:val="00C1582D"/>
    <w:rsid w:val="00C15CB8"/>
    <w:rsid w:val="00C15CCF"/>
    <w:rsid w:val="00C16A30"/>
    <w:rsid w:val="00C17308"/>
    <w:rsid w:val="00C17463"/>
    <w:rsid w:val="00C17DB4"/>
    <w:rsid w:val="00C23A6F"/>
    <w:rsid w:val="00C24EA8"/>
    <w:rsid w:val="00C254CA"/>
    <w:rsid w:val="00C25519"/>
    <w:rsid w:val="00C26191"/>
    <w:rsid w:val="00C26766"/>
    <w:rsid w:val="00C30F33"/>
    <w:rsid w:val="00C34ADA"/>
    <w:rsid w:val="00C34B0C"/>
    <w:rsid w:val="00C375F7"/>
    <w:rsid w:val="00C376AE"/>
    <w:rsid w:val="00C415ED"/>
    <w:rsid w:val="00C416D1"/>
    <w:rsid w:val="00C435AA"/>
    <w:rsid w:val="00C44107"/>
    <w:rsid w:val="00C44B7D"/>
    <w:rsid w:val="00C47AAE"/>
    <w:rsid w:val="00C47C48"/>
    <w:rsid w:val="00C5247C"/>
    <w:rsid w:val="00C52552"/>
    <w:rsid w:val="00C5256B"/>
    <w:rsid w:val="00C526A0"/>
    <w:rsid w:val="00C55BA4"/>
    <w:rsid w:val="00C561DA"/>
    <w:rsid w:val="00C565BF"/>
    <w:rsid w:val="00C575E7"/>
    <w:rsid w:val="00C576B2"/>
    <w:rsid w:val="00C60A74"/>
    <w:rsid w:val="00C62CB4"/>
    <w:rsid w:val="00C62FC2"/>
    <w:rsid w:val="00C63A79"/>
    <w:rsid w:val="00C63DDB"/>
    <w:rsid w:val="00C657FD"/>
    <w:rsid w:val="00C66968"/>
    <w:rsid w:val="00C66DB7"/>
    <w:rsid w:val="00C67FAC"/>
    <w:rsid w:val="00C701A9"/>
    <w:rsid w:val="00C71B97"/>
    <w:rsid w:val="00C76D59"/>
    <w:rsid w:val="00C77034"/>
    <w:rsid w:val="00C775B7"/>
    <w:rsid w:val="00C77AC8"/>
    <w:rsid w:val="00C8174C"/>
    <w:rsid w:val="00C826D8"/>
    <w:rsid w:val="00C8297E"/>
    <w:rsid w:val="00C82D1E"/>
    <w:rsid w:val="00C82F92"/>
    <w:rsid w:val="00C83CBF"/>
    <w:rsid w:val="00C84D5B"/>
    <w:rsid w:val="00C90D19"/>
    <w:rsid w:val="00C92E7E"/>
    <w:rsid w:val="00C93C91"/>
    <w:rsid w:val="00C941F4"/>
    <w:rsid w:val="00C94533"/>
    <w:rsid w:val="00C94F18"/>
    <w:rsid w:val="00CA0306"/>
    <w:rsid w:val="00CA0E67"/>
    <w:rsid w:val="00CA1F5B"/>
    <w:rsid w:val="00CA2B6B"/>
    <w:rsid w:val="00CB080A"/>
    <w:rsid w:val="00CB17B2"/>
    <w:rsid w:val="00CB19F9"/>
    <w:rsid w:val="00CB1A2B"/>
    <w:rsid w:val="00CB1C45"/>
    <w:rsid w:val="00CB2334"/>
    <w:rsid w:val="00CB2335"/>
    <w:rsid w:val="00CB2747"/>
    <w:rsid w:val="00CB2F2E"/>
    <w:rsid w:val="00CB4BB8"/>
    <w:rsid w:val="00CC30E9"/>
    <w:rsid w:val="00CC31DD"/>
    <w:rsid w:val="00CC5670"/>
    <w:rsid w:val="00CC5C00"/>
    <w:rsid w:val="00CC624B"/>
    <w:rsid w:val="00CC70DD"/>
    <w:rsid w:val="00CD0FAC"/>
    <w:rsid w:val="00CD13B9"/>
    <w:rsid w:val="00CD5383"/>
    <w:rsid w:val="00CD5934"/>
    <w:rsid w:val="00CD7327"/>
    <w:rsid w:val="00CD755C"/>
    <w:rsid w:val="00CE09E3"/>
    <w:rsid w:val="00CE0A2C"/>
    <w:rsid w:val="00CE0B13"/>
    <w:rsid w:val="00CE5110"/>
    <w:rsid w:val="00CF0058"/>
    <w:rsid w:val="00CF21FF"/>
    <w:rsid w:val="00CF5A34"/>
    <w:rsid w:val="00D01C9A"/>
    <w:rsid w:val="00D02AF1"/>
    <w:rsid w:val="00D059F3"/>
    <w:rsid w:val="00D1160C"/>
    <w:rsid w:val="00D14BA0"/>
    <w:rsid w:val="00D14CA2"/>
    <w:rsid w:val="00D20201"/>
    <w:rsid w:val="00D20F59"/>
    <w:rsid w:val="00D21CC4"/>
    <w:rsid w:val="00D2230D"/>
    <w:rsid w:val="00D23E49"/>
    <w:rsid w:val="00D25B77"/>
    <w:rsid w:val="00D30257"/>
    <w:rsid w:val="00D3040F"/>
    <w:rsid w:val="00D332E9"/>
    <w:rsid w:val="00D33F2F"/>
    <w:rsid w:val="00D342E5"/>
    <w:rsid w:val="00D34C98"/>
    <w:rsid w:val="00D37178"/>
    <w:rsid w:val="00D425A1"/>
    <w:rsid w:val="00D44596"/>
    <w:rsid w:val="00D46D43"/>
    <w:rsid w:val="00D47186"/>
    <w:rsid w:val="00D5140B"/>
    <w:rsid w:val="00D54A5B"/>
    <w:rsid w:val="00D57F9D"/>
    <w:rsid w:val="00D602A9"/>
    <w:rsid w:val="00D605F3"/>
    <w:rsid w:val="00D60B22"/>
    <w:rsid w:val="00D61CB7"/>
    <w:rsid w:val="00D61DAE"/>
    <w:rsid w:val="00D628C7"/>
    <w:rsid w:val="00D64900"/>
    <w:rsid w:val="00D6634F"/>
    <w:rsid w:val="00D66A15"/>
    <w:rsid w:val="00D70E8A"/>
    <w:rsid w:val="00D72B1E"/>
    <w:rsid w:val="00D7325B"/>
    <w:rsid w:val="00D735A4"/>
    <w:rsid w:val="00D745B5"/>
    <w:rsid w:val="00D74A1F"/>
    <w:rsid w:val="00D80EA1"/>
    <w:rsid w:val="00D81183"/>
    <w:rsid w:val="00D82D19"/>
    <w:rsid w:val="00D84EBB"/>
    <w:rsid w:val="00D8513F"/>
    <w:rsid w:val="00D85975"/>
    <w:rsid w:val="00D874D8"/>
    <w:rsid w:val="00D90385"/>
    <w:rsid w:val="00D91A31"/>
    <w:rsid w:val="00D91C0F"/>
    <w:rsid w:val="00D91EA4"/>
    <w:rsid w:val="00D93CE2"/>
    <w:rsid w:val="00D94CA5"/>
    <w:rsid w:val="00DA05DC"/>
    <w:rsid w:val="00DA273B"/>
    <w:rsid w:val="00DA5E34"/>
    <w:rsid w:val="00DA7685"/>
    <w:rsid w:val="00DB641B"/>
    <w:rsid w:val="00DC2557"/>
    <w:rsid w:val="00DC2BEF"/>
    <w:rsid w:val="00DC3CEA"/>
    <w:rsid w:val="00DC42BF"/>
    <w:rsid w:val="00DC5F95"/>
    <w:rsid w:val="00DC70DD"/>
    <w:rsid w:val="00DC72B3"/>
    <w:rsid w:val="00DD3218"/>
    <w:rsid w:val="00DD4B9A"/>
    <w:rsid w:val="00DD7D0C"/>
    <w:rsid w:val="00DE2F29"/>
    <w:rsid w:val="00DE432E"/>
    <w:rsid w:val="00DE5F3E"/>
    <w:rsid w:val="00DE6081"/>
    <w:rsid w:val="00DF06AA"/>
    <w:rsid w:val="00DF096D"/>
    <w:rsid w:val="00DF2ACA"/>
    <w:rsid w:val="00DF5712"/>
    <w:rsid w:val="00E002AB"/>
    <w:rsid w:val="00E00614"/>
    <w:rsid w:val="00E00BF9"/>
    <w:rsid w:val="00E00D2D"/>
    <w:rsid w:val="00E01476"/>
    <w:rsid w:val="00E033E8"/>
    <w:rsid w:val="00E051B5"/>
    <w:rsid w:val="00E068FF"/>
    <w:rsid w:val="00E06D8B"/>
    <w:rsid w:val="00E138A1"/>
    <w:rsid w:val="00E14D9D"/>
    <w:rsid w:val="00E154DE"/>
    <w:rsid w:val="00E15517"/>
    <w:rsid w:val="00E1572F"/>
    <w:rsid w:val="00E15B64"/>
    <w:rsid w:val="00E15B68"/>
    <w:rsid w:val="00E205B9"/>
    <w:rsid w:val="00E205E5"/>
    <w:rsid w:val="00E22132"/>
    <w:rsid w:val="00E221E1"/>
    <w:rsid w:val="00E23CF3"/>
    <w:rsid w:val="00E23DAD"/>
    <w:rsid w:val="00E24FB4"/>
    <w:rsid w:val="00E25FBD"/>
    <w:rsid w:val="00E26776"/>
    <w:rsid w:val="00E32050"/>
    <w:rsid w:val="00E32D1D"/>
    <w:rsid w:val="00E345E1"/>
    <w:rsid w:val="00E36BC6"/>
    <w:rsid w:val="00E4147A"/>
    <w:rsid w:val="00E42021"/>
    <w:rsid w:val="00E430B3"/>
    <w:rsid w:val="00E44467"/>
    <w:rsid w:val="00E44ABA"/>
    <w:rsid w:val="00E453D9"/>
    <w:rsid w:val="00E45C79"/>
    <w:rsid w:val="00E504D7"/>
    <w:rsid w:val="00E51E68"/>
    <w:rsid w:val="00E530BD"/>
    <w:rsid w:val="00E542F3"/>
    <w:rsid w:val="00E55437"/>
    <w:rsid w:val="00E55A38"/>
    <w:rsid w:val="00E55B70"/>
    <w:rsid w:val="00E57E36"/>
    <w:rsid w:val="00E60CEF"/>
    <w:rsid w:val="00E61D08"/>
    <w:rsid w:val="00E62836"/>
    <w:rsid w:val="00E62D19"/>
    <w:rsid w:val="00E659A6"/>
    <w:rsid w:val="00E71A35"/>
    <w:rsid w:val="00E72773"/>
    <w:rsid w:val="00E72AE1"/>
    <w:rsid w:val="00E751BF"/>
    <w:rsid w:val="00E817F1"/>
    <w:rsid w:val="00E8347A"/>
    <w:rsid w:val="00E835DF"/>
    <w:rsid w:val="00E8478E"/>
    <w:rsid w:val="00E913E0"/>
    <w:rsid w:val="00E9621B"/>
    <w:rsid w:val="00E96581"/>
    <w:rsid w:val="00E96617"/>
    <w:rsid w:val="00E96958"/>
    <w:rsid w:val="00EA096A"/>
    <w:rsid w:val="00EA0B6A"/>
    <w:rsid w:val="00EA1633"/>
    <w:rsid w:val="00EA17D1"/>
    <w:rsid w:val="00EA1DC2"/>
    <w:rsid w:val="00EA2791"/>
    <w:rsid w:val="00EA48F2"/>
    <w:rsid w:val="00EB028B"/>
    <w:rsid w:val="00EB04C3"/>
    <w:rsid w:val="00EB0C1E"/>
    <w:rsid w:val="00EB1248"/>
    <w:rsid w:val="00EB1541"/>
    <w:rsid w:val="00EB542A"/>
    <w:rsid w:val="00EB578D"/>
    <w:rsid w:val="00EB6180"/>
    <w:rsid w:val="00EB7114"/>
    <w:rsid w:val="00EC036A"/>
    <w:rsid w:val="00EC12C2"/>
    <w:rsid w:val="00EC13FB"/>
    <w:rsid w:val="00EC2525"/>
    <w:rsid w:val="00EC3373"/>
    <w:rsid w:val="00EC459A"/>
    <w:rsid w:val="00EC4C14"/>
    <w:rsid w:val="00EC4CF1"/>
    <w:rsid w:val="00ED0822"/>
    <w:rsid w:val="00ED3913"/>
    <w:rsid w:val="00ED4454"/>
    <w:rsid w:val="00ED57C3"/>
    <w:rsid w:val="00ED5857"/>
    <w:rsid w:val="00ED60AD"/>
    <w:rsid w:val="00ED6BBF"/>
    <w:rsid w:val="00ED730A"/>
    <w:rsid w:val="00EE11F3"/>
    <w:rsid w:val="00EE140A"/>
    <w:rsid w:val="00EE38FB"/>
    <w:rsid w:val="00EF12D3"/>
    <w:rsid w:val="00EF40E1"/>
    <w:rsid w:val="00EF445C"/>
    <w:rsid w:val="00EF4F95"/>
    <w:rsid w:val="00EF5AA3"/>
    <w:rsid w:val="00EF7193"/>
    <w:rsid w:val="00F0007F"/>
    <w:rsid w:val="00F00F58"/>
    <w:rsid w:val="00F035CC"/>
    <w:rsid w:val="00F0420D"/>
    <w:rsid w:val="00F04B1C"/>
    <w:rsid w:val="00F0726F"/>
    <w:rsid w:val="00F07C59"/>
    <w:rsid w:val="00F10542"/>
    <w:rsid w:val="00F10942"/>
    <w:rsid w:val="00F12A67"/>
    <w:rsid w:val="00F14281"/>
    <w:rsid w:val="00F15390"/>
    <w:rsid w:val="00F15B8D"/>
    <w:rsid w:val="00F17271"/>
    <w:rsid w:val="00F20857"/>
    <w:rsid w:val="00F22942"/>
    <w:rsid w:val="00F22F55"/>
    <w:rsid w:val="00F2623E"/>
    <w:rsid w:val="00F271B0"/>
    <w:rsid w:val="00F326FD"/>
    <w:rsid w:val="00F330D4"/>
    <w:rsid w:val="00F33EB0"/>
    <w:rsid w:val="00F340F8"/>
    <w:rsid w:val="00F34DCF"/>
    <w:rsid w:val="00F37E98"/>
    <w:rsid w:val="00F40EBE"/>
    <w:rsid w:val="00F42C20"/>
    <w:rsid w:val="00F43B78"/>
    <w:rsid w:val="00F43C15"/>
    <w:rsid w:val="00F45EB6"/>
    <w:rsid w:val="00F46D91"/>
    <w:rsid w:val="00F4795F"/>
    <w:rsid w:val="00F500A6"/>
    <w:rsid w:val="00F508EE"/>
    <w:rsid w:val="00F519F8"/>
    <w:rsid w:val="00F52015"/>
    <w:rsid w:val="00F53418"/>
    <w:rsid w:val="00F55D71"/>
    <w:rsid w:val="00F55ED7"/>
    <w:rsid w:val="00F60DA2"/>
    <w:rsid w:val="00F61C25"/>
    <w:rsid w:val="00F62094"/>
    <w:rsid w:val="00F66F8F"/>
    <w:rsid w:val="00F70A21"/>
    <w:rsid w:val="00F72373"/>
    <w:rsid w:val="00F745A5"/>
    <w:rsid w:val="00F75919"/>
    <w:rsid w:val="00F8397E"/>
    <w:rsid w:val="00F839EB"/>
    <w:rsid w:val="00F853C5"/>
    <w:rsid w:val="00F85F04"/>
    <w:rsid w:val="00F867B2"/>
    <w:rsid w:val="00F87E42"/>
    <w:rsid w:val="00F90E41"/>
    <w:rsid w:val="00F92463"/>
    <w:rsid w:val="00F956F4"/>
    <w:rsid w:val="00F9700E"/>
    <w:rsid w:val="00FA043D"/>
    <w:rsid w:val="00FA07F7"/>
    <w:rsid w:val="00FA3160"/>
    <w:rsid w:val="00FA3300"/>
    <w:rsid w:val="00FA3680"/>
    <w:rsid w:val="00FA4B4A"/>
    <w:rsid w:val="00FA678F"/>
    <w:rsid w:val="00FA6E85"/>
    <w:rsid w:val="00FB3156"/>
    <w:rsid w:val="00FB7796"/>
    <w:rsid w:val="00FB77F2"/>
    <w:rsid w:val="00FC1EA5"/>
    <w:rsid w:val="00FC2E38"/>
    <w:rsid w:val="00FC2F39"/>
    <w:rsid w:val="00FC7671"/>
    <w:rsid w:val="00FD4092"/>
    <w:rsid w:val="00FD6658"/>
    <w:rsid w:val="00FD7009"/>
    <w:rsid w:val="00FD7752"/>
    <w:rsid w:val="00FE0CF7"/>
    <w:rsid w:val="00FE1B0B"/>
    <w:rsid w:val="00FE1B91"/>
    <w:rsid w:val="00FE2383"/>
    <w:rsid w:val="00FE60DD"/>
    <w:rsid w:val="00FE7C76"/>
    <w:rsid w:val="00FF2476"/>
    <w:rsid w:val="00FF2597"/>
    <w:rsid w:val="00FF284F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31DCB"/>
  <w15:chartTrackingRefBased/>
  <w15:docId w15:val="{DD54A83D-972D-45E8-BEA9-8276120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RM_normal"/>
    <w:qFormat/>
    <w:rsid w:val="00C71B97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C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5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5C22"/>
    <w:pPr>
      <w:ind w:left="720"/>
      <w:contextualSpacing/>
    </w:pPr>
  </w:style>
  <w:style w:type="paragraph" w:customStyle="1" w:styleId="KRRFPH1">
    <w:name w:val="KR_RFP_H1"/>
    <w:basedOn w:val="ListParagraph"/>
    <w:link w:val="KRRFPH1Char"/>
    <w:qFormat/>
    <w:rsid w:val="00532C13"/>
    <w:pPr>
      <w:numPr>
        <w:numId w:val="1"/>
      </w:numPr>
      <w:spacing w:after="120" w:line="360" w:lineRule="auto"/>
    </w:pPr>
    <w:rPr>
      <w:b/>
    </w:rPr>
  </w:style>
  <w:style w:type="paragraph" w:customStyle="1" w:styleId="KRRFPH2">
    <w:name w:val="KR_RFP_H2"/>
    <w:basedOn w:val="ListParagraph"/>
    <w:link w:val="KRRFPH2Char"/>
    <w:qFormat/>
    <w:rsid w:val="001C73B5"/>
    <w:pPr>
      <w:numPr>
        <w:ilvl w:val="1"/>
        <w:numId w:val="1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32C13"/>
  </w:style>
  <w:style w:type="character" w:customStyle="1" w:styleId="KRRFPH1Char">
    <w:name w:val="KR_RFP_H1 Char"/>
    <w:basedOn w:val="ListParagraphChar"/>
    <w:link w:val="KRRFPH1"/>
    <w:rsid w:val="00532C13"/>
    <w:rPr>
      <w:b/>
    </w:rPr>
  </w:style>
  <w:style w:type="character" w:customStyle="1" w:styleId="KRRFPH2Char">
    <w:name w:val="KR_RFP_H2 Char"/>
    <w:basedOn w:val="ListParagraphChar"/>
    <w:link w:val="KRRFPH2"/>
    <w:rsid w:val="001C73B5"/>
  </w:style>
  <w:style w:type="paragraph" w:customStyle="1" w:styleId="KRRFPH3">
    <w:name w:val="KR_RFP_H3"/>
    <w:basedOn w:val="KRRFPH2"/>
    <w:link w:val="KRRFPH3Char"/>
    <w:qFormat/>
    <w:rsid w:val="00A77E73"/>
    <w:pPr>
      <w:numPr>
        <w:ilvl w:val="2"/>
      </w:numPr>
      <w:ind w:left="1560" w:hanging="748"/>
      <w:jc w:val="both"/>
    </w:pPr>
  </w:style>
  <w:style w:type="character" w:customStyle="1" w:styleId="KRRFPH3Char">
    <w:name w:val="KR_RFP_H3 Char"/>
    <w:basedOn w:val="KRRFPH2Char"/>
    <w:link w:val="KRRFPH3"/>
    <w:rsid w:val="00A77E73"/>
  </w:style>
  <w:style w:type="paragraph" w:customStyle="1" w:styleId="KRRFPH4">
    <w:name w:val="KR_RFP_H4"/>
    <w:basedOn w:val="KRRFPH3"/>
    <w:link w:val="KRRFPH4Char"/>
    <w:qFormat/>
    <w:rsid w:val="00573429"/>
    <w:pPr>
      <w:numPr>
        <w:ilvl w:val="3"/>
      </w:numPr>
      <w:ind w:left="2552" w:hanging="996"/>
    </w:pPr>
  </w:style>
  <w:style w:type="character" w:customStyle="1" w:styleId="KRRFPH4Char">
    <w:name w:val="KR_RFP_H4 Char"/>
    <w:basedOn w:val="KRRFPH3Char"/>
    <w:link w:val="KRRFPH4"/>
    <w:rsid w:val="00573429"/>
  </w:style>
  <w:style w:type="character" w:customStyle="1" w:styleId="Heading1Char">
    <w:name w:val="Heading 1 Char"/>
    <w:basedOn w:val="DefaultParagraphFont"/>
    <w:link w:val="Heading1"/>
    <w:uiPriority w:val="9"/>
    <w:rsid w:val="00C15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5CB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15CB8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202C43"/>
    <w:pPr>
      <w:tabs>
        <w:tab w:val="left" w:pos="440"/>
        <w:tab w:val="right" w:leader="dot" w:pos="9016"/>
      </w:tabs>
      <w:spacing w:after="100"/>
    </w:pPr>
    <w:rPr>
      <w:rFonts w:eastAsiaTheme="minorEastAsia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15CB8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4157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5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KRMCenteredItalic">
    <w:name w:val="KRM_Centered_Italic"/>
    <w:basedOn w:val="Normal"/>
    <w:rsid w:val="00604E81"/>
    <w:pPr>
      <w:jc w:val="center"/>
    </w:pPr>
    <w:rPr>
      <w:i/>
      <w:iCs/>
      <w:szCs w:val="20"/>
    </w:rPr>
  </w:style>
  <w:style w:type="table" w:styleId="TableGrid">
    <w:name w:val="Table Grid"/>
    <w:basedOn w:val="TableNormal"/>
    <w:uiPriority w:val="39"/>
    <w:rsid w:val="001E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RFPH5">
    <w:name w:val="KR_RFP_H5"/>
    <w:basedOn w:val="KRRFPH4"/>
    <w:link w:val="KRRFPH5Char"/>
    <w:qFormat/>
    <w:rsid w:val="00133931"/>
    <w:pPr>
      <w:numPr>
        <w:ilvl w:val="4"/>
      </w:numPr>
      <w:ind w:left="3828" w:hanging="1276"/>
    </w:pPr>
  </w:style>
  <w:style w:type="character" w:customStyle="1" w:styleId="KRRFPH5Char">
    <w:name w:val="KR_RFP_H5 Char"/>
    <w:basedOn w:val="KRRFPH4Char"/>
    <w:link w:val="KRRFPH5"/>
    <w:rsid w:val="00133931"/>
  </w:style>
  <w:style w:type="paragraph" w:styleId="BalloonText">
    <w:name w:val="Balloon Text"/>
    <w:basedOn w:val="Normal"/>
    <w:link w:val="BalloonTextChar"/>
    <w:uiPriority w:val="99"/>
    <w:semiHidden/>
    <w:unhideWhenUsed/>
    <w:rsid w:val="00192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09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9EE"/>
  </w:style>
  <w:style w:type="paragraph" w:styleId="Footer">
    <w:name w:val="footer"/>
    <w:basedOn w:val="Normal"/>
    <w:link w:val="FooterChar"/>
    <w:unhideWhenUsed/>
    <w:rsid w:val="005F09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9EE"/>
  </w:style>
  <w:style w:type="paragraph" w:customStyle="1" w:styleId="DefaultText">
    <w:name w:val="Default Text"/>
    <w:basedOn w:val="Normal"/>
    <w:rsid w:val="00C71B97"/>
    <w:rPr>
      <w:rFonts w:ascii="Times New Roman" w:hAnsi="Times New Roman"/>
      <w:sz w:val="24"/>
      <w:szCs w:val="20"/>
      <w:lang w:val="en-GB"/>
    </w:rPr>
  </w:style>
  <w:style w:type="paragraph" w:customStyle="1" w:styleId="TableText">
    <w:name w:val="Table Text"/>
    <w:basedOn w:val="Normal"/>
    <w:rsid w:val="00C71B97"/>
    <w:pPr>
      <w:tabs>
        <w:tab w:val="decimal" w:pos="0"/>
      </w:tabs>
    </w:pPr>
    <w:rPr>
      <w:rFonts w:ascii="Times New Roman" w:hAnsi="Times New Roman"/>
      <w:sz w:val="24"/>
      <w:szCs w:val="20"/>
      <w:lang w:val="en-GB"/>
    </w:rPr>
  </w:style>
  <w:style w:type="paragraph" w:customStyle="1" w:styleId="Default">
    <w:name w:val="Default"/>
    <w:rsid w:val="004F58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83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728BC8026954896A86DAFAECDB9EC" ma:contentTypeVersion="19" ma:contentTypeDescription="Create a new document." ma:contentTypeScope="" ma:versionID="e09055a2b0152e4119b1ca8ee8220cb2">
  <xsd:schema xmlns:xsd="http://www.w3.org/2001/XMLSchema" xmlns:xs="http://www.w3.org/2001/XMLSchema" xmlns:p="http://schemas.microsoft.com/office/2006/metadata/properties" xmlns:ns2="7cb62369-1496-4445-a130-037a35361811" xmlns:ns3="d6ae6f31-db71-489b-aab0-0bbf31c86145" targetNamespace="http://schemas.microsoft.com/office/2006/metadata/properties" ma:root="true" ma:fieldsID="0b8889b3945c30bdd322b0f96ac6ea87" ns2:_="" ns3:_="">
    <xsd:import namespace="7cb62369-1496-4445-a130-037a35361811"/>
    <xsd:import namespace="d6ae6f31-db71-489b-aab0-0bbf31c86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62369-1496-4445-a130-037a35361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ff4a-0ab2-4114-a034-71113a854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e6f31-db71-489b-aab0-0bbf31c86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a187-3168-4389-9544-87cc11fcba18}" ma:internalName="TaxCatchAll" ma:showField="CatchAllData" ma:web="d6ae6f31-db71-489b-aab0-0bbf31c86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ae6f31-db71-489b-aab0-0bbf31c86145" xsi:nil="true"/>
    <lcf76f155ced4ddcb4097134ff3c332f xmlns="7cb62369-1496-4445-a130-037a3536181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8960-1A5E-4805-A027-27EFBCADD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62369-1496-4445-a130-037a35361811"/>
    <ds:schemaRef ds:uri="d6ae6f31-db71-489b-aab0-0bbf31c86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DEFF7-55F4-43FC-AFC7-563AA5A92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6580E-54B5-410C-9E16-CA348A3A324F}">
  <ds:schemaRefs>
    <ds:schemaRef ds:uri="http://schemas.microsoft.com/office/2006/metadata/properties"/>
    <ds:schemaRef ds:uri="http://schemas.microsoft.com/office/infopath/2007/PartnerControls"/>
    <ds:schemaRef ds:uri="d6ae6f31-db71-489b-aab0-0bbf31c86145"/>
    <ds:schemaRef ds:uri="7cb62369-1496-4445-a130-037a35361811"/>
  </ds:schemaRefs>
</ds:datastoreItem>
</file>

<file path=customXml/itemProps4.xml><?xml version="1.0" encoding="utf-8"?>
<ds:datastoreItem xmlns:ds="http://schemas.openxmlformats.org/officeDocument/2006/customXml" ds:itemID="{2C7C0936-3855-4786-8671-94728DC7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Rahmat Masri</dc:creator>
  <cp:keywords/>
  <dc:description/>
  <cp:lastModifiedBy>Yin Yuee Chay</cp:lastModifiedBy>
  <cp:revision>1</cp:revision>
  <cp:lastPrinted>2022-06-22T05:03:00Z</cp:lastPrinted>
  <dcterms:created xsi:type="dcterms:W3CDTF">2025-07-24T13:23:00Z</dcterms:created>
  <dcterms:modified xsi:type="dcterms:W3CDTF">2025-07-24T13:23:00Z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0x0101006CA728BC8026954896A86DAFAECDB9EC</vt:lpwstr>
  </property>
  <property fmtid="{D5CDD505-2E9C-101B-9397-08002B2CF9AE}" pid="3" name="GrammarlyDocumentId">
    <vt:lpwstr>26c4257172ab1564f70b974014011c68aba4ba34e8e3c47581931cda45e517a4</vt:lpwstr>
  </property>
</Properties>
</file>